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Roboto Black" w:hAnsi="Roboto Black"/>
          <w:sz w:val="40"/>
          <w:szCs w:val="40"/>
        </w:rPr>
      </w:pPr>
      <w:bookmarkStart w:id="0" w:name="_GoBack"/>
      <w:bookmarkEnd w:id="0"/>
      <w:r>
        <w:rPr>
          <w:rFonts w:ascii="Roboto Black" w:hAnsi="Roboto Black"/>
          <w:sz w:val="40"/>
          <w:szCs w:val="40"/>
          <w:lang w:val="en-US"/>
        </w:rPr>
        <w:t>How To Solve Linear Equations With Three Unknowns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Example: Solve the equation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+ Y - Z = 6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- Y + Z = 2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+ 2Y - Z = 2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Solution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+ Y - Z = 6.........(i)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- Y + Z = 2.........(ii)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+ 2Y - Z = 2.......(iii)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Subtract equation (ii) from (I) and subtract equation (iii) from (I)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We have,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+ Y - Z = 6........(I)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u w:val="thick"/>
          <w:lang w:val="en-US"/>
        </w:rPr>
        <w:t xml:space="preserve">X - Y + Z </w:t>
      </w:r>
      <w:r>
        <w:rPr>
          <w:rFonts w:ascii="Roboto" w:hAnsi="Roboto"/>
          <w:sz w:val="36"/>
          <w:szCs w:val="36"/>
          <w:lang w:val="en-US"/>
        </w:rPr>
        <w:t>= 2........(ii)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2Y - 2Z = 6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Y - Z = 2..............(iv)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+ Y - Z = 6........(I)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u w:val="thick"/>
          <w:lang w:val="en-US"/>
        </w:rPr>
        <w:t>X + 2Y - Z</w:t>
      </w:r>
      <w:r>
        <w:rPr>
          <w:rFonts w:ascii="Roboto" w:hAnsi="Roboto"/>
          <w:sz w:val="36"/>
          <w:szCs w:val="36"/>
          <w:lang w:val="en-US"/>
        </w:rPr>
        <w:t xml:space="preserve"> = 2......(iii)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- Y = 4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Y = - 4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Substitute Y = - 4 in equation (iv)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- 4 - Z = 2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- Z = 2 + 4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- Z = 6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Z = - 6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Substitute Y= - 4 , Z = - 6 in equation (I)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+ Y - Z = 6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- 4 - ( - 6 ) = 6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- 4 + 6 = 6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+ 2 = 6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= 6 - 2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X = 4</w:t>
      </w:r>
    </w:p>
    <w:p>
      <w:pPr>
        <w:pStyle w:val="style0"/>
        <w:rPr>
          <w:rFonts w:ascii="Roboto" w:hAnsi="Roboto"/>
          <w:sz w:val="36"/>
          <w:szCs w:val="36"/>
        </w:rPr>
      </w:pPr>
      <w:r>
        <w:rPr>
          <w:rFonts w:ascii="Roboto" w:hAnsi="Roboto"/>
          <w:sz w:val="36"/>
          <w:szCs w:val="36"/>
          <w:lang w:val="en-US"/>
        </w:rPr>
        <w:t>Therefore, X = 4, Y = - 4 , Z = - 6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Roboto Blac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Roboto Medium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Roboto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204</Words>
  <Characters>472</Characters>
  <Application>WPS Office</Application>
  <Paragraphs>32</Paragraphs>
  <CharactersWithSpaces>644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2024-07-23T09:19:04Z</dcterms:created>
  <dc:creator>CM815</dc:creator>
  <lastModifiedBy>CM815</lastModifiedBy>
  <dcterms:modified xsi:type="dcterms:W3CDTF">2024-07-23T09:19:05Z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988b2e97e8cd4df6bddf67ff043904a7</vt:lpwstr>
  </property>
</Properties>
</file>