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FA" w:rsidRPr="00805085" w:rsidRDefault="00072052" w:rsidP="00046B71">
      <w:pPr>
        <w:spacing w:after="0" w:line="324" w:lineRule="auto"/>
        <w:rPr>
          <w:rFonts w:ascii="Tahoma" w:hAnsi="Tahoma" w:cs="Tahoma"/>
          <w:b/>
          <w:sz w:val="24"/>
          <w:szCs w:val="24"/>
        </w:rPr>
      </w:pPr>
      <w:bookmarkStart w:id="0" w:name="_GoBack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margin-left:108pt;margin-top:-29.5pt;width:297.1pt;height:24.8pt;z-index:251695104" fillcolor="black [3213]" stroked="f">
            <v:shadow color="#868686"/>
            <v:textpath style="font-family:&quot;Arial Black&quot;;font-size:24pt;v-text-kern:t" trim="t" fitpath="t" string="Second Order Differential Equation"/>
          </v:shape>
        </w:pict>
      </w:r>
      <w:bookmarkEnd w:id="0"/>
      <w:r w:rsidR="00263CB8" w:rsidRPr="00805085">
        <w:rPr>
          <w:rFonts w:ascii="Tahoma" w:hAnsi="Tahoma" w:cs="Tahoma"/>
          <w:b/>
          <w:sz w:val="24"/>
          <w:szCs w:val="24"/>
        </w:rPr>
        <w:t>Second Order Differential Equation</w:t>
      </w:r>
    </w:p>
    <w:p w:rsidR="00263CB8" w:rsidRPr="00805085" w:rsidRDefault="00263CB8" w:rsidP="00046B71">
      <w:pPr>
        <w:spacing w:after="0" w:line="324" w:lineRule="auto"/>
        <w:rPr>
          <w:rFonts w:ascii="Tahoma" w:hAnsi="Tahoma" w:cs="Tahoma"/>
          <w:sz w:val="24"/>
          <w:szCs w:val="24"/>
        </w:rPr>
      </w:pPr>
      <w:r w:rsidRPr="00805085">
        <w:rPr>
          <w:rFonts w:ascii="Tahoma" w:hAnsi="Tahoma" w:cs="Tahoma"/>
          <w:sz w:val="24"/>
          <w:szCs w:val="24"/>
        </w:rPr>
        <w:t>y=</w:t>
      </w:r>
      <w:proofErr w:type="spellStart"/>
      <w:r w:rsidRPr="00805085">
        <w:rPr>
          <w:rFonts w:ascii="Tahoma" w:hAnsi="Tahoma" w:cs="Tahoma"/>
          <w:sz w:val="24"/>
          <w:szCs w:val="24"/>
        </w:rPr>
        <w:t>Ae</w:t>
      </w:r>
      <w:r w:rsidRPr="00805085">
        <w:rPr>
          <w:rFonts w:ascii="Tahoma" w:hAnsi="Tahoma" w:cs="Tahoma"/>
          <w:sz w:val="24"/>
          <w:szCs w:val="24"/>
          <w:vertAlign w:val="superscript"/>
        </w:rPr>
        <w:t>kx</w:t>
      </w:r>
      <w:proofErr w:type="spellEnd"/>
    </w:p>
    <w:p w:rsidR="00263CB8" w:rsidRPr="00805085" w:rsidRDefault="00CF24A4" w:rsidP="00046B71">
      <w:pPr>
        <w:spacing w:after="0" w:line="324" w:lineRule="auto"/>
        <w:rPr>
          <w:rFonts w:ascii="Tahoma" w:hAnsi="Tahoma" w:cs="Tahoma"/>
          <w:sz w:val="24"/>
          <w:szCs w:val="24"/>
        </w:rPr>
      </w:pPr>
      <w:r w:rsidRPr="00805085">
        <w:rPr>
          <w:rFonts w:ascii="Tahoma" w:hAnsi="Tahoma" w:cs="Tahoma"/>
          <w:sz w:val="24"/>
          <w:szCs w:val="24"/>
        </w:rPr>
        <w:t>Differentiate</w:t>
      </w:r>
    </w:p>
    <w:p w:rsidR="00263CB8" w:rsidRPr="00805085" w:rsidRDefault="00072052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=</m:t>
          </m:r>
          <m:acc>
            <m:accPr>
              <m:chr m:val="̇"/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ahoma"/>
                  <w:sz w:val="24"/>
                  <w:szCs w:val="24"/>
                </w:rPr>
                <m:t>y</m:t>
              </m:r>
            </m:e>
          </m:acc>
          <m:r>
            <w:rPr>
              <w:rFonts w:ascii="Cambria Math" w:hAnsi="Cambria Math" w:cs="Tahoma"/>
              <w:sz w:val="24"/>
              <w:szCs w:val="24"/>
            </w:rPr>
            <m:t>=KA</m:t>
          </m:r>
          <m:sSup>
            <m:sSup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ahoma"/>
                  <w:sz w:val="24"/>
                  <w:szCs w:val="24"/>
                </w:rPr>
                <m:t>kx</m:t>
              </m:r>
            </m:sup>
          </m:sSup>
        </m:oMath>
      </m:oMathPara>
    </w:p>
    <w:p w:rsidR="00263CB8" w:rsidRPr="00805085" w:rsidRDefault="00072052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ahoma"/>
              <w:sz w:val="24"/>
              <w:szCs w:val="24"/>
            </w:rPr>
            <m:t>=</m:t>
          </m:r>
          <m:acc>
            <m:accPr>
              <m:chr m:val="̈"/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ahoma"/>
                  <w:sz w:val="24"/>
                  <w:szCs w:val="24"/>
                </w:rPr>
                <m:t>y</m:t>
              </m:r>
            </m:e>
          </m:acc>
          <m:r>
            <w:rPr>
              <w:rFonts w:ascii="Cambria Math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ahoma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hAnsi="Cambria Math" w:cs="Tahoma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ahoma"/>
                  <w:sz w:val="24"/>
                  <w:szCs w:val="24"/>
                </w:rPr>
                <m:t>Ae</m:t>
              </m:r>
            </m:e>
            <m:sup>
              <m:r>
                <w:rPr>
                  <w:rFonts w:ascii="Cambria Math" w:hAnsi="Cambria Math" w:cs="Tahoma"/>
                  <w:sz w:val="24"/>
                  <w:szCs w:val="24"/>
                </w:rPr>
                <m:t>kx</m:t>
              </m:r>
            </m:sup>
          </m:sSup>
        </m:oMath>
      </m:oMathPara>
    </w:p>
    <w:p w:rsidR="00263CB8" w:rsidRPr="00805085" w:rsidRDefault="00263CB8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a</m:t>
          </m:r>
          <m:acc>
            <m:accPr>
              <m:chr m:val="̈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e>
          </m:acc>
          <m:r>
            <w:rPr>
              <w:rFonts w:ascii="Cambria Math" w:eastAsiaTheme="minorEastAsia" w:hAnsi="Cambria Math" w:cs="Tahoma"/>
              <w:sz w:val="24"/>
              <w:szCs w:val="24"/>
            </w:rPr>
            <m:t>+b</m:t>
          </m:r>
          <m:acc>
            <m:accPr>
              <m:chr m:val="̇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e>
          </m:acc>
          <m:r>
            <w:rPr>
              <w:rFonts w:ascii="Cambria Math" w:eastAsiaTheme="minorEastAsia" w:hAnsi="Cambria Math" w:cs="Tahoma"/>
              <w:sz w:val="24"/>
              <w:szCs w:val="24"/>
            </w:rPr>
            <m:t>+cy=0</m:t>
          </m:r>
        </m:oMath>
      </m:oMathPara>
    </w:p>
    <w:p w:rsidR="00CF6515" w:rsidRPr="00805085" w:rsidRDefault="00CF24A4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Substitute </w:t>
      </w:r>
      <m:oMath>
        <m:acc>
          <m:accPr>
            <m:chr m:val="̇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y</m:t>
            </m:r>
          </m:e>
        </m:acc>
        <m:r>
          <w:rPr>
            <w:rFonts w:ascii="Cambria Math" w:eastAsiaTheme="minorEastAsia" w:hAnsi="Cambria Math" w:cs="Tahoma"/>
            <w:sz w:val="24"/>
            <w:szCs w:val="24"/>
          </w:rPr>
          <m:t xml:space="preserve"> and </m:t>
        </m:r>
        <m:acc>
          <m:accPr>
            <m:chr m:val="̈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y</m:t>
            </m:r>
          </m:e>
        </m:acc>
      </m:oMath>
    </w:p>
    <w:p w:rsidR="00263CB8" w:rsidRPr="00805085" w:rsidRDefault="00CF24A4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a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Ae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kx</m:t>
                  </m:r>
                </m:sup>
              </m:sSup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bKAe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=0</m:t>
          </m:r>
        </m:oMath>
      </m:oMathPara>
    </w:p>
    <w:p w:rsidR="00CF24A4" w:rsidRPr="00805085" w:rsidRDefault="00CF24A4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Divide through by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KAe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kx</m:t>
            </m:r>
          </m:sup>
        </m:sSup>
      </m:oMath>
    </w:p>
    <w:p w:rsidR="00CF24A4" w:rsidRPr="00805085" w:rsidRDefault="00072052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ak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+bk+C=0</m:t>
          </m:r>
        </m:oMath>
      </m:oMathPara>
    </w:p>
    <w:p w:rsidR="00046B71" w:rsidRPr="00805085" w:rsidRDefault="00046B71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</w:p>
    <w:p w:rsidR="00046B71" w:rsidRPr="00805085" w:rsidRDefault="00046B71" w:rsidP="00046B71">
      <w:pPr>
        <w:spacing w:after="0" w:line="324" w:lineRule="auto"/>
        <w:rPr>
          <w:rFonts w:ascii="Tahoma" w:eastAsiaTheme="minorEastAsia" w:hAnsi="Tahoma" w:cs="Tahoma"/>
          <w:b/>
          <w:sz w:val="24"/>
          <w:szCs w:val="24"/>
        </w:rPr>
      </w:pPr>
      <w:r w:rsidRPr="00805085">
        <w:rPr>
          <w:rFonts w:ascii="Tahoma" w:eastAsiaTheme="minorEastAsia" w:hAnsi="Tahoma" w:cs="Tahoma"/>
          <w:b/>
          <w:sz w:val="24"/>
          <w:szCs w:val="24"/>
        </w:rPr>
        <w:t>Real &amp; Different Roots</w:t>
      </w:r>
    </w:p>
    <w:p w:rsidR="007F3160" w:rsidRPr="00805085" w:rsidRDefault="00400372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Example: Evaluate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3dy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+ 2y=0</m:t>
        </m:r>
      </m:oMath>
    </w:p>
    <w:p w:rsidR="00EA3569" w:rsidRPr="00805085" w:rsidRDefault="00EA3569" w:rsidP="00046B71">
      <w:pPr>
        <w:spacing w:after="0" w:line="324" w:lineRule="auto"/>
        <w:rPr>
          <w:rFonts w:ascii="Tahoma" w:eastAsiaTheme="minorEastAsia" w:hAnsi="Tahoma" w:cs="Tahoma"/>
          <w:b/>
          <w:i/>
          <w:sz w:val="24"/>
          <w:szCs w:val="24"/>
          <w:u w:val="single"/>
        </w:rPr>
      </w:pPr>
      <w:r w:rsidRPr="00805085">
        <w:rPr>
          <w:rFonts w:ascii="Tahoma" w:eastAsiaTheme="minorEastAsia" w:hAnsi="Tahoma" w:cs="Tahoma"/>
          <w:b/>
          <w:i/>
          <w:sz w:val="24"/>
          <w:szCs w:val="24"/>
          <w:u w:val="single"/>
        </w:rPr>
        <w:t>Solution</w:t>
      </w:r>
    </w:p>
    <w:p w:rsidR="00EA3569" w:rsidRPr="00805085" w:rsidRDefault="00072052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+ 2y=0</m:t>
          </m:r>
        </m:oMath>
      </m:oMathPara>
    </w:p>
    <w:p w:rsidR="00CB4FDD" w:rsidRPr="00805085" w:rsidRDefault="00072052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̈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e>
          </m:acc>
          <m:r>
            <w:rPr>
              <w:rFonts w:ascii="Cambria Math" w:eastAsiaTheme="minorEastAsia" w:hAnsi="Cambria Math" w:cs="Tahoma"/>
              <w:sz w:val="24"/>
              <w:szCs w:val="24"/>
            </w:rPr>
            <m:t>+3</m:t>
          </m:r>
          <m:acc>
            <m:accPr>
              <m:chr m:val="̇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e>
          </m:acc>
          <m:r>
            <w:rPr>
              <w:rFonts w:ascii="Cambria Math" w:eastAsiaTheme="minorEastAsia" w:hAnsi="Cambria Math" w:cs="Tahoma"/>
              <w:sz w:val="24"/>
              <w:szCs w:val="24"/>
            </w:rPr>
            <m:t>+2y=0</m:t>
          </m:r>
        </m:oMath>
      </m:oMathPara>
    </w:p>
    <w:p w:rsidR="00CB4FDD" w:rsidRPr="00805085" w:rsidRDefault="00072052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+3KA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kx</m:t>
              </m:r>
            </m:sup>
          </m:sSup>
        </m:oMath>
      </m:oMathPara>
    </w:p>
    <w:p w:rsidR="003C7416" w:rsidRPr="00805085" w:rsidRDefault="00AA7C07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Divide through by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Ae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kx</m:t>
            </m:r>
          </m:sup>
        </m:sSup>
      </m:oMath>
    </w:p>
    <w:p w:rsidR="00A300EC" w:rsidRPr="00805085" w:rsidRDefault="00A300EC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 xml:space="preserve">2 </w:t>
      </w:r>
      <w:r w:rsidRPr="00805085">
        <w:rPr>
          <w:rFonts w:ascii="Tahoma" w:eastAsiaTheme="minorEastAsia" w:hAnsi="Tahoma" w:cs="Tahoma"/>
          <w:sz w:val="24"/>
          <w:szCs w:val="24"/>
        </w:rPr>
        <w:t>+ 3K + 2 = 0</w:t>
      </w:r>
    </w:p>
    <w:p w:rsidR="00F17603" w:rsidRPr="00805085" w:rsidRDefault="00F17603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</w:t>
      </w:r>
      <w:r w:rsidR="00D87FB1" w:rsidRPr="00805085">
        <w:rPr>
          <w:rFonts w:ascii="Tahoma" w:eastAsiaTheme="minorEastAsia" w:hAnsi="Tahoma" w:cs="Tahoma"/>
          <w:sz w:val="24"/>
          <w:szCs w:val="24"/>
        </w:rPr>
        <w:t xml:space="preserve"> 2K + K + 2 = 0</w:t>
      </w:r>
    </w:p>
    <w:p w:rsidR="00D87FB1" w:rsidRPr="00805085" w:rsidRDefault="00B13B12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w:proofErr w:type="gramStart"/>
      <w:r w:rsidRPr="00805085">
        <w:rPr>
          <w:rFonts w:ascii="Tahoma" w:eastAsiaTheme="minorEastAsia" w:hAnsi="Tahoma" w:cs="Tahoma"/>
          <w:sz w:val="24"/>
          <w:szCs w:val="24"/>
        </w:rPr>
        <w:t>K(</w:t>
      </w:r>
      <w:proofErr w:type="gramEnd"/>
      <w:r w:rsidRPr="00805085">
        <w:rPr>
          <w:rFonts w:ascii="Tahoma" w:eastAsiaTheme="minorEastAsia" w:hAnsi="Tahoma" w:cs="Tahoma"/>
          <w:sz w:val="24"/>
          <w:szCs w:val="24"/>
        </w:rPr>
        <w:t>K+2) + 1(K+2) = 0</w:t>
      </w:r>
    </w:p>
    <w:p w:rsidR="00EF459F" w:rsidRPr="00805085" w:rsidRDefault="00EF459F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(K+1) (K+2) = 0</w:t>
      </w:r>
    </w:p>
    <w:p w:rsidR="00FB0AB6" w:rsidRPr="00805085" w:rsidRDefault="004B4211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= –1 or K = –2</w:t>
      </w:r>
    </w:p>
    <w:p w:rsidR="00AC0F13" w:rsidRPr="00805085" w:rsidRDefault="00B535C8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+B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</m:oMath>
      </m:oMathPara>
    </w:p>
    <w:p w:rsidR="00D07572" w:rsidRPr="00805085" w:rsidRDefault="00D07572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Substitute for K respectively</w:t>
      </w:r>
    </w:p>
    <w:p w:rsidR="00D07572" w:rsidRPr="00805085" w:rsidRDefault="00072052" w:rsidP="00046B71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y=Ae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-1x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 B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2D0A83" w:rsidRPr="00805085" w:rsidRDefault="00072052" w:rsidP="002D0A83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y=Ae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 B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2D0A83" w:rsidRPr="00805085" w:rsidRDefault="002D0A83" w:rsidP="00046B71">
      <w:pPr>
        <w:spacing w:after="0" w:line="324" w:lineRule="auto"/>
        <w:rPr>
          <w:rFonts w:ascii="Tahoma" w:eastAsiaTheme="minorEastAsia" w:hAnsi="Tahoma" w:cs="Tahoma"/>
          <w:b/>
          <w:sz w:val="24"/>
          <w:szCs w:val="24"/>
        </w:rPr>
      </w:pPr>
      <w:r w:rsidRPr="00805085">
        <w:rPr>
          <w:rFonts w:ascii="Tahoma" w:eastAsiaTheme="minorEastAsia" w:hAnsi="Tahoma" w:cs="Tahoma"/>
          <w:b/>
          <w:sz w:val="24"/>
          <w:szCs w:val="24"/>
        </w:rPr>
        <w:t>Example: Evaluate</w:t>
      </w:r>
    </w:p>
    <w:p w:rsidR="00537024" w:rsidRPr="00805085" w:rsidRDefault="00072052" w:rsidP="00537024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7dy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+ 12y=0</m:t>
          </m:r>
        </m:oMath>
      </m:oMathPara>
    </w:p>
    <w:p w:rsidR="00D51C24" w:rsidRPr="00805085" w:rsidRDefault="00072052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̈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e>
          </m:acc>
          <m:r>
            <w:rPr>
              <w:rFonts w:ascii="Cambria Math" w:eastAsiaTheme="minorEastAsia" w:hAnsi="Cambria Math" w:cs="Tahoma"/>
              <w:sz w:val="24"/>
              <w:szCs w:val="24"/>
            </w:rPr>
            <m:t>-7</m:t>
          </m:r>
          <m:acc>
            <m:accPr>
              <m:chr m:val="̇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e>
          </m:acc>
          <m:r>
            <w:rPr>
              <w:rFonts w:ascii="Cambria Math" w:eastAsiaTheme="minorEastAsia" w:hAnsi="Cambria Math" w:cs="Tahoma"/>
              <w:sz w:val="24"/>
              <w:szCs w:val="24"/>
            </w:rPr>
            <m:t>+12y=0</m:t>
          </m:r>
        </m:oMath>
      </m:oMathPara>
    </w:p>
    <w:p w:rsidR="008F3997" w:rsidRPr="00805085" w:rsidRDefault="00072052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A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-7KA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+12A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=0</m:t>
          </m:r>
        </m:oMath>
      </m:oMathPara>
    </w:p>
    <w:p w:rsidR="00EE1833" w:rsidRPr="00805085" w:rsidRDefault="008F399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Divide through by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Ae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Kx</m:t>
            </m:r>
          </m:sup>
        </m:sSup>
      </m:oMath>
    </w:p>
    <w:p w:rsidR="00DC5041" w:rsidRPr="00805085" w:rsidRDefault="00072052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Ae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Ae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Kx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7KAe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Ae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Kx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12Ae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Ae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Kx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=0</m:t>
          </m:r>
        </m:oMath>
      </m:oMathPara>
    </w:p>
    <w:p w:rsidR="002D0A83" w:rsidRPr="00805085" w:rsidRDefault="00154721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– 7K + 12 = 0</w:t>
      </w:r>
    </w:p>
    <w:p w:rsidR="00CD70C3" w:rsidRPr="00805085" w:rsidRDefault="00CD70C3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Factorize,</w:t>
      </w:r>
    </w:p>
    <w:p w:rsidR="00CD70C3" w:rsidRPr="00805085" w:rsidRDefault="00072052" w:rsidP="00154721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21.9pt;margin-top:-1.8pt;width:26.1pt;height:59.1pt;rotation:270;z-index:251658240"/>
        </w:pict>
      </w:r>
      <w:r w:rsidR="001B7804" w:rsidRPr="00805085">
        <w:rPr>
          <w:rFonts w:ascii="Tahoma" w:eastAsiaTheme="minorEastAsia" w:hAnsi="Tahoma" w:cs="Tahoma"/>
          <w:sz w:val="24"/>
          <w:szCs w:val="24"/>
        </w:rPr>
        <w:t>K</w:t>
      </w:r>
      <w:r w:rsidR="000A252D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="000A252D" w:rsidRPr="00805085">
        <w:rPr>
          <w:rFonts w:ascii="Tahoma" w:eastAsiaTheme="minorEastAsia" w:hAnsi="Tahoma" w:cs="Tahoma"/>
          <w:sz w:val="24"/>
          <w:szCs w:val="24"/>
        </w:rPr>
        <w:t xml:space="preserve"> – 7k + 12 = 0</w:t>
      </w:r>
    </w:p>
    <w:p w:rsidR="005B20EE" w:rsidRPr="00805085" w:rsidRDefault="005B20EE" w:rsidP="00154721">
      <w:pPr>
        <w:rPr>
          <w:rFonts w:ascii="Tahoma" w:eastAsiaTheme="minorEastAsia" w:hAnsi="Tahoma" w:cs="Tahoma"/>
          <w:sz w:val="24"/>
          <w:szCs w:val="24"/>
        </w:rPr>
      </w:pPr>
    </w:p>
    <w:p w:rsidR="005B20EE" w:rsidRPr="00805085" w:rsidRDefault="00072052" w:rsidP="00154721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28" type="#_x0000_t87" style="position:absolute;margin-left:21.85pt;margin-top:-2.35pt;width:26.1pt;height:59.1pt;rotation:5748884fd;z-index:251659264"/>
        </w:pict>
      </w:r>
      <w:r w:rsidR="005B20EE" w:rsidRPr="00805085">
        <w:rPr>
          <w:rFonts w:ascii="Tahoma" w:eastAsiaTheme="minorEastAsia" w:hAnsi="Tahoma" w:cs="Tahoma"/>
          <w:sz w:val="24"/>
          <w:szCs w:val="24"/>
        </w:rPr>
        <w:t xml:space="preserve">      12K</w:t>
      </w:r>
      <w:r w:rsidR="005B20EE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5B20EE" w:rsidRPr="00805085" w:rsidRDefault="005B20EE" w:rsidP="00154721">
      <w:pPr>
        <w:rPr>
          <w:rFonts w:ascii="Tahoma" w:eastAsiaTheme="minorEastAsia" w:hAnsi="Tahoma" w:cs="Tahoma"/>
          <w:sz w:val="24"/>
          <w:szCs w:val="24"/>
        </w:rPr>
      </w:pPr>
    </w:p>
    <w:p w:rsidR="00B12C3D" w:rsidRPr="00805085" w:rsidRDefault="00B12C3D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–4K</w:t>
      </w:r>
      <w:r w:rsidRPr="00805085">
        <w:rPr>
          <w:rFonts w:ascii="Tahoma" w:eastAsiaTheme="minorEastAsia" w:hAnsi="Tahoma" w:cs="Tahoma"/>
          <w:sz w:val="24"/>
          <w:szCs w:val="24"/>
        </w:rPr>
        <w:tab/>
        <w:t xml:space="preserve">      –3K</w:t>
      </w:r>
    </w:p>
    <w:p w:rsidR="001119D2" w:rsidRPr="00805085" w:rsidRDefault="001119D2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– 4K – 3K + 12 = 0</w:t>
      </w:r>
    </w:p>
    <w:p w:rsidR="0062336D" w:rsidRPr="00805085" w:rsidRDefault="0062336D" w:rsidP="00154721">
      <w:pPr>
        <w:rPr>
          <w:rFonts w:ascii="Tahoma" w:eastAsiaTheme="minorEastAsia" w:hAnsi="Tahoma" w:cs="Tahoma"/>
          <w:sz w:val="24"/>
          <w:szCs w:val="24"/>
        </w:rPr>
      </w:pPr>
      <w:proofErr w:type="gramStart"/>
      <w:r w:rsidRPr="00805085">
        <w:rPr>
          <w:rFonts w:ascii="Tahoma" w:eastAsiaTheme="minorEastAsia" w:hAnsi="Tahoma" w:cs="Tahoma"/>
          <w:sz w:val="24"/>
          <w:szCs w:val="24"/>
        </w:rPr>
        <w:t>K(</w:t>
      </w:r>
      <w:proofErr w:type="gramEnd"/>
      <w:r w:rsidRPr="00805085">
        <w:rPr>
          <w:rFonts w:ascii="Tahoma" w:eastAsiaTheme="minorEastAsia" w:hAnsi="Tahoma" w:cs="Tahoma"/>
          <w:sz w:val="24"/>
          <w:szCs w:val="24"/>
        </w:rPr>
        <w:t>K – 4) – 3(K – 4) = 0</w:t>
      </w:r>
    </w:p>
    <w:p w:rsidR="000C06EF" w:rsidRPr="00805085" w:rsidRDefault="000C06EF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(K – 3) (K – 4) = 0</w:t>
      </w:r>
    </w:p>
    <w:p w:rsidR="000C06EF" w:rsidRPr="00805085" w:rsidRDefault="00BD66C9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= 3 or K = 4</w:t>
      </w:r>
    </w:p>
    <w:p w:rsidR="002638EC" w:rsidRPr="00805085" w:rsidRDefault="003C451A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</m:oMath>
      </m:oMathPara>
    </w:p>
    <w:p w:rsidR="00C73462" w:rsidRPr="00805085" w:rsidRDefault="002800F8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4x</m:t>
              </m:r>
            </m:sup>
          </m:sSup>
        </m:oMath>
      </m:oMathPara>
    </w:p>
    <w:p w:rsidR="00C91277" w:rsidRPr="00805085" w:rsidRDefault="009D3C51" w:rsidP="00C91277">
      <w:pPr>
        <w:spacing w:after="0" w:line="324" w:lineRule="auto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Example: Evaluate</w:t>
      </w:r>
      <w:r w:rsidRPr="00805085">
        <w:rPr>
          <w:rFonts w:ascii="Cambria Math" w:eastAsiaTheme="minorEastAsia" w:hAnsi="Cambria Math" w:cs="Tahoma"/>
          <w:sz w:val="24"/>
          <w:szCs w:val="24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+ 10y=0</m:t>
          </m:r>
        </m:oMath>
      </m:oMathPara>
    </w:p>
    <w:p w:rsidR="009D3C51" w:rsidRPr="00805085" w:rsidRDefault="00072052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̈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e>
          </m:acc>
          <m:r>
            <w:rPr>
              <w:rFonts w:ascii="Cambria Math" w:eastAsiaTheme="minorEastAsia" w:hAnsi="Cambria Math" w:cs="Tahoma"/>
              <w:sz w:val="24"/>
              <w:szCs w:val="24"/>
            </w:rPr>
            <m:t>+3</m:t>
          </m:r>
          <m:acc>
            <m:accPr>
              <m:chr m:val="̇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e>
          </m:acc>
          <m:r>
            <w:rPr>
              <w:rFonts w:ascii="Cambria Math" w:eastAsiaTheme="minorEastAsia" w:hAnsi="Cambria Math" w:cs="Tahoma"/>
              <w:sz w:val="24"/>
              <w:szCs w:val="24"/>
            </w:rPr>
            <m:t>-10y=0</m:t>
          </m:r>
        </m:oMath>
      </m:oMathPara>
    </w:p>
    <w:p w:rsidR="00DC7B4F" w:rsidRPr="00805085" w:rsidRDefault="00DC7B4F" w:rsidP="00154721">
      <w:pPr>
        <w:rPr>
          <w:rFonts w:ascii="Tahoma" w:eastAsiaTheme="minorEastAsia" w:hAnsi="Tahoma" w:cs="Tahoma"/>
          <w:i/>
          <w:sz w:val="24"/>
          <w:szCs w:val="24"/>
          <w:u w:val="single"/>
        </w:rPr>
      </w:pPr>
      <w:r w:rsidRPr="00805085">
        <w:rPr>
          <w:rFonts w:ascii="Tahoma" w:eastAsiaTheme="minorEastAsia" w:hAnsi="Tahoma" w:cs="Tahoma"/>
          <w:i/>
          <w:sz w:val="24"/>
          <w:szCs w:val="24"/>
          <w:u w:val="single"/>
        </w:rPr>
        <w:t>Solution</w:t>
      </w:r>
    </w:p>
    <w:p w:rsidR="00551D78" w:rsidRPr="00805085" w:rsidRDefault="00072052" w:rsidP="00551D78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29" type="#_x0000_t87" style="position:absolute;margin-left:21.9pt;margin-top:-1.8pt;width:26.1pt;height:59.1pt;rotation:270;z-index:251661312"/>
        </w:pict>
      </w:r>
      <w:r w:rsidR="00551D78" w:rsidRPr="00805085">
        <w:rPr>
          <w:rFonts w:ascii="Tahoma" w:eastAsiaTheme="minorEastAsia" w:hAnsi="Tahoma" w:cs="Tahoma"/>
          <w:sz w:val="24"/>
          <w:szCs w:val="24"/>
        </w:rPr>
        <w:t>K</w:t>
      </w:r>
      <w:r w:rsidR="00551D78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="00820454">
        <w:rPr>
          <w:rFonts w:ascii="Tahoma" w:eastAsiaTheme="minorEastAsia" w:hAnsi="Tahoma" w:cs="Tahoma"/>
          <w:sz w:val="24"/>
          <w:szCs w:val="24"/>
        </w:rPr>
        <w:t xml:space="preserve"> + </w:t>
      </w:r>
      <w:r w:rsidR="00551D78" w:rsidRPr="00805085">
        <w:rPr>
          <w:rFonts w:ascii="Tahoma" w:eastAsiaTheme="minorEastAsia" w:hAnsi="Tahoma" w:cs="Tahoma"/>
          <w:sz w:val="24"/>
          <w:szCs w:val="24"/>
        </w:rPr>
        <w:t>3k – 10 = 0</w:t>
      </w:r>
    </w:p>
    <w:p w:rsidR="00551D78" w:rsidRPr="00805085" w:rsidRDefault="00551D78" w:rsidP="00551D78">
      <w:pPr>
        <w:rPr>
          <w:rFonts w:ascii="Tahoma" w:eastAsiaTheme="minorEastAsia" w:hAnsi="Tahoma" w:cs="Tahoma"/>
          <w:sz w:val="24"/>
          <w:szCs w:val="24"/>
        </w:rPr>
      </w:pPr>
    </w:p>
    <w:p w:rsidR="00551D78" w:rsidRPr="00805085" w:rsidRDefault="00072052" w:rsidP="00551D78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30" type="#_x0000_t87" style="position:absolute;margin-left:21.85pt;margin-top:-2.35pt;width:26.1pt;height:59.1pt;rotation:5748884fd;z-index:251662336"/>
        </w:pict>
      </w:r>
      <w:r w:rsidR="00551D78" w:rsidRPr="00805085">
        <w:rPr>
          <w:rFonts w:ascii="Tahoma" w:eastAsiaTheme="minorEastAsia" w:hAnsi="Tahoma" w:cs="Tahoma"/>
          <w:sz w:val="24"/>
          <w:szCs w:val="24"/>
        </w:rPr>
        <w:t xml:space="preserve">    </w:t>
      </w:r>
      <w:r w:rsidR="00820454">
        <w:rPr>
          <w:rFonts w:ascii="Tahoma" w:eastAsiaTheme="minorEastAsia" w:hAnsi="Tahoma" w:cs="Tahoma"/>
          <w:sz w:val="24"/>
          <w:szCs w:val="24"/>
        </w:rPr>
        <w:t xml:space="preserve">- </w:t>
      </w:r>
      <w:r w:rsidR="00551D78" w:rsidRPr="00805085">
        <w:rPr>
          <w:rFonts w:ascii="Tahoma" w:eastAsiaTheme="minorEastAsia" w:hAnsi="Tahoma" w:cs="Tahoma"/>
          <w:sz w:val="24"/>
          <w:szCs w:val="24"/>
        </w:rPr>
        <w:t>10K</w:t>
      </w:r>
      <w:r w:rsidR="00551D78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551D78" w:rsidRPr="00805085" w:rsidRDefault="00551D78" w:rsidP="00551D78">
      <w:pPr>
        <w:rPr>
          <w:rFonts w:ascii="Tahoma" w:eastAsiaTheme="minorEastAsia" w:hAnsi="Tahoma" w:cs="Tahoma"/>
          <w:sz w:val="24"/>
          <w:szCs w:val="24"/>
        </w:rPr>
      </w:pPr>
    </w:p>
    <w:p w:rsidR="00551D78" w:rsidRPr="00805085" w:rsidRDefault="00551D78" w:rsidP="00551D7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5K</w:t>
      </w:r>
      <w:r w:rsidRPr="00805085">
        <w:rPr>
          <w:rFonts w:ascii="Tahoma" w:eastAsiaTheme="minorEastAsia" w:hAnsi="Tahoma" w:cs="Tahoma"/>
          <w:sz w:val="24"/>
          <w:szCs w:val="24"/>
        </w:rPr>
        <w:tab/>
        <w:t xml:space="preserve">      –2K</w:t>
      </w:r>
    </w:p>
    <w:p w:rsidR="00DC7B4F" w:rsidRPr="00805085" w:rsidRDefault="003F6BE2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+ 5K – 2K – 10 = 0</w:t>
      </w:r>
    </w:p>
    <w:p w:rsidR="00F7478B" w:rsidRPr="00805085" w:rsidRDefault="00F7478B" w:rsidP="00154721">
      <w:pPr>
        <w:rPr>
          <w:rFonts w:ascii="Tahoma" w:eastAsiaTheme="minorEastAsia" w:hAnsi="Tahoma" w:cs="Tahoma"/>
          <w:sz w:val="24"/>
          <w:szCs w:val="24"/>
        </w:rPr>
      </w:pPr>
      <w:proofErr w:type="gramStart"/>
      <w:r w:rsidRPr="00805085">
        <w:rPr>
          <w:rFonts w:ascii="Tahoma" w:eastAsiaTheme="minorEastAsia" w:hAnsi="Tahoma" w:cs="Tahoma"/>
          <w:sz w:val="24"/>
          <w:szCs w:val="24"/>
        </w:rPr>
        <w:t>K(</w:t>
      </w:r>
      <w:proofErr w:type="gramEnd"/>
      <w:r w:rsidRPr="00805085">
        <w:rPr>
          <w:rFonts w:ascii="Tahoma" w:eastAsiaTheme="minorEastAsia" w:hAnsi="Tahoma" w:cs="Tahoma"/>
          <w:sz w:val="24"/>
          <w:szCs w:val="24"/>
        </w:rPr>
        <w:t>K+5) – 2(K+5) = 0</w:t>
      </w:r>
    </w:p>
    <w:p w:rsidR="00F7478B" w:rsidRPr="00805085" w:rsidRDefault="00106474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(K – 2) (K+5) = 0</w:t>
      </w:r>
    </w:p>
    <w:p w:rsidR="0094295B" w:rsidRPr="00805085" w:rsidRDefault="0094295B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= 2 or K = –5</w:t>
      </w:r>
    </w:p>
    <w:p w:rsidR="00EF2D0C" w:rsidRPr="00805085" w:rsidRDefault="00EF2D0C" w:rsidP="00EF2D0C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</m:oMath>
      </m:oMathPara>
    </w:p>
    <w:p w:rsidR="00EF2D0C" w:rsidRPr="00805085" w:rsidRDefault="00EF2D0C" w:rsidP="00EF2D0C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-5x</m:t>
              </m:r>
            </m:sup>
          </m:sSup>
        </m:oMath>
      </m:oMathPara>
    </w:p>
    <w:p w:rsidR="006B43D2" w:rsidRPr="00805085" w:rsidRDefault="006B43D2" w:rsidP="00154721">
      <w:pPr>
        <w:rPr>
          <w:rFonts w:ascii="Tahoma" w:eastAsiaTheme="minorEastAsia" w:hAnsi="Tahoma" w:cs="Tahoma"/>
          <w:b/>
          <w:sz w:val="24"/>
          <w:szCs w:val="24"/>
          <w:u w:val="single"/>
        </w:rPr>
      </w:pPr>
      <w:r w:rsidRPr="00805085">
        <w:rPr>
          <w:rFonts w:ascii="Tahoma" w:eastAsiaTheme="minorEastAsia" w:hAnsi="Tahoma" w:cs="Tahoma"/>
          <w:b/>
          <w:sz w:val="24"/>
          <w:szCs w:val="24"/>
          <w:u w:val="single"/>
        </w:rPr>
        <w:t xml:space="preserve">Real &amp; Equal Roots to the </w:t>
      </w:r>
      <w:proofErr w:type="spellStart"/>
      <w:r w:rsidRPr="00805085">
        <w:rPr>
          <w:rFonts w:ascii="Tahoma" w:eastAsiaTheme="minorEastAsia" w:hAnsi="Tahoma" w:cs="Tahoma"/>
          <w:b/>
          <w:sz w:val="24"/>
          <w:szCs w:val="24"/>
          <w:u w:val="single"/>
        </w:rPr>
        <w:t>Auxilliary</w:t>
      </w:r>
      <w:proofErr w:type="spellEnd"/>
      <w:r w:rsidRPr="00805085">
        <w:rPr>
          <w:rFonts w:ascii="Tahoma" w:eastAsiaTheme="minorEastAsia" w:hAnsi="Tahoma" w:cs="Tahoma"/>
          <w:b/>
          <w:sz w:val="24"/>
          <w:szCs w:val="24"/>
          <w:u w:val="single"/>
        </w:rPr>
        <w:t xml:space="preserve"> Equation</w:t>
      </w:r>
    </w:p>
    <w:p w:rsidR="006B43D2" w:rsidRPr="00805085" w:rsidRDefault="00072052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6dy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+ 9y=0</m:t>
          </m:r>
        </m:oMath>
      </m:oMathPara>
    </w:p>
    <w:p w:rsidR="00BC7CAF" w:rsidRDefault="00BC7CAF" w:rsidP="00BF1927">
      <w:pPr>
        <w:rPr>
          <w:rFonts w:ascii="Tahoma" w:eastAsiaTheme="minorEastAsia" w:hAnsi="Tahoma" w:cs="Tahoma"/>
          <w:sz w:val="24"/>
          <w:szCs w:val="24"/>
        </w:rPr>
      </w:pPr>
    </w:p>
    <w:p w:rsidR="00BF1927" w:rsidRPr="00805085" w:rsidRDefault="00072052" w:rsidP="00BF1927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lastRenderedPageBreak/>
        <w:pict>
          <v:shape id="_x0000_s1031" type="#_x0000_t87" style="position:absolute;margin-left:21.9pt;margin-top:-1.8pt;width:26.1pt;height:59.1pt;rotation:270;z-index:251664384"/>
        </w:pict>
      </w:r>
      <w:r w:rsidR="00BF1927" w:rsidRPr="00805085">
        <w:rPr>
          <w:rFonts w:ascii="Tahoma" w:eastAsiaTheme="minorEastAsia" w:hAnsi="Tahoma" w:cs="Tahoma"/>
          <w:sz w:val="24"/>
          <w:szCs w:val="24"/>
        </w:rPr>
        <w:t>K</w:t>
      </w:r>
      <w:r w:rsidR="00BF1927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="00BF1927" w:rsidRPr="00805085">
        <w:rPr>
          <w:rFonts w:ascii="Tahoma" w:eastAsiaTheme="minorEastAsia" w:hAnsi="Tahoma" w:cs="Tahoma"/>
          <w:sz w:val="24"/>
          <w:szCs w:val="24"/>
        </w:rPr>
        <w:t xml:space="preserve"> + 6k + 9 = 0</w:t>
      </w:r>
    </w:p>
    <w:p w:rsidR="00BF1927" w:rsidRPr="00805085" w:rsidRDefault="00BF1927" w:rsidP="00BF1927">
      <w:pPr>
        <w:rPr>
          <w:rFonts w:ascii="Tahoma" w:eastAsiaTheme="minorEastAsia" w:hAnsi="Tahoma" w:cs="Tahoma"/>
          <w:sz w:val="24"/>
          <w:szCs w:val="24"/>
        </w:rPr>
      </w:pPr>
    </w:p>
    <w:p w:rsidR="00BF1927" w:rsidRPr="00805085" w:rsidRDefault="00072052" w:rsidP="00BF1927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32" type="#_x0000_t87" style="position:absolute;margin-left:21.85pt;margin-top:-2.35pt;width:26.1pt;height:59.1pt;rotation:5748884fd;z-index:251665408"/>
        </w:pict>
      </w:r>
      <w:r w:rsidR="00BF1927" w:rsidRPr="00805085">
        <w:rPr>
          <w:rFonts w:ascii="Tahoma" w:eastAsiaTheme="minorEastAsia" w:hAnsi="Tahoma" w:cs="Tahoma"/>
          <w:sz w:val="24"/>
          <w:szCs w:val="24"/>
        </w:rPr>
        <w:t xml:space="preserve">      9K</w:t>
      </w:r>
      <w:r w:rsidR="00BF1927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BF1927" w:rsidRPr="00805085" w:rsidRDefault="00BF1927" w:rsidP="00BF1927">
      <w:pPr>
        <w:rPr>
          <w:rFonts w:ascii="Tahoma" w:eastAsiaTheme="minorEastAsia" w:hAnsi="Tahoma" w:cs="Tahoma"/>
          <w:sz w:val="24"/>
          <w:szCs w:val="24"/>
        </w:rPr>
      </w:pPr>
    </w:p>
    <w:p w:rsidR="00BF1927" w:rsidRPr="00805085" w:rsidRDefault="00BF1927" w:rsidP="00BF192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3K</w:t>
      </w:r>
      <w:r w:rsidRPr="00805085">
        <w:rPr>
          <w:rFonts w:ascii="Tahoma" w:eastAsiaTheme="minorEastAsia" w:hAnsi="Tahoma" w:cs="Tahoma"/>
          <w:sz w:val="24"/>
          <w:szCs w:val="24"/>
        </w:rPr>
        <w:tab/>
        <w:t xml:space="preserve">     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3K</w:t>
      </w:r>
      <w:proofErr w:type="spellEnd"/>
    </w:p>
    <w:p w:rsidR="00BF1927" w:rsidRPr="00805085" w:rsidRDefault="00BF1927" w:rsidP="00BF192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</w:t>
      </w:r>
      <w:r w:rsidR="00565708" w:rsidRPr="00805085">
        <w:rPr>
          <w:rFonts w:ascii="Tahoma" w:eastAsiaTheme="minorEastAsia" w:hAnsi="Tahoma" w:cs="Tahoma"/>
          <w:sz w:val="24"/>
          <w:szCs w:val="24"/>
        </w:rPr>
        <w:t>3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K </w:t>
      </w:r>
      <w:r w:rsidR="00565708" w:rsidRPr="00805085">
        <w:rPr>
          <w:rFonts w:ascii="Tahoma" w:eastAsiaTheme="minorEastAsia" w:hAnsi="Tahoma" w:cs="Tahoma"/>
          <w:sz w:val="24"/>
          <w:szCs w:val="24"/>
        </w:rPr>
        <w:t>+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r w:rsidR="00565708" w:rsidRPr="00805085">
        <w:rPr>
          <w:rFonts w:ascii="Tahoma" w:eastAsiaTheme="minorEastAsia" w:hAnsi="Tahoma" w:cs="Tahoma"/>
          <w:sz w:val="24"/>
          <w:szCs w:val="24"/>
        </w:rPr>
        <w:t>3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K </w:t>
      </w:r>
      <w:r w:rsidR="00565708" w:rsidRPr="00805085">
        <w:rPr>
          <w:rFonts w:ascii="Tahoma" w:eastAsiaTheme="minorEastAsia" w:hAnsi="Tahoma" w:cs="Tahoma"/>
          <w:sz w:val="24"/>
          <w:szCs w:val="24"/>
        </w:rPr>
        <w:t>+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r w:rsidR="00565708" w:rsidRPr="00805085">
        <w:rPr>
          <w:rFonts w:ascii="Tahoma" w:eastAsiaTheme="minorEastAsia" w:hAnsi="Tahoma" w:cs="Tahoma"/>
          <w:sz w:val="24"/>
          <w:szCs w:val="24"/>
        </w:rPr>
        <w:t>9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0</w:t>
      </w:r>
    </w:p>
    <w:p w:rsidR="00BF1927" w:rsidRPr="00805085" w:rsidRDefault="0089498A" w:rsidP="00154721">
      <w:pPr>
        <w:rPr>
          <w:rFonts w:ascii="Tahoma" w:eastAsiaTheme="minorEastAsia" w:hAnsi="Tahoma" w:cs="Tahoma"/>
          <w:sz w:val="24"/>
          <w:szCs w:val="24"/>
        </w:rPr>
      </w:pPr>
      <w:proofErr w:type="gramStart"/>
      <w:r w:rsidRPr="00805085">
        <w:rPr>
          <w:rFonts w:ascii="Tahoma" w:eastAsiaTheme="minorEastAsia" w:hAnsi="Tahoma" w:cs="Tahoma"/>
          <w:sz w:val="24"/>
          <w:szCs w:val="24"/>
        </w:rPr>
        <w:t>K(</w:t>
      </w:r>
      <w:proofErr w:type="gramEnd"/>
      <w:r w:rsidRPr="00805085">
        <w:rPr>
          <w:rFonts w:ascii="Tahoma" w:eastAsiaTheme="minorEastAsia" w:hAnsi="Tahoma" w:cs="Tahoma"/>
          <w:sz w:val="24"/>
          <w:szCs w:val="24"/>
        </w:rPr>
        <w:t>K+3)</w:t>
      </w:r>
      <w:r w:rsidR="0068128C" w:rsidRPr="00805085">
        <w:rPr>
          <w:rFonts w:ascii="Tahoma" w:eastAsiaTheme="minorEastAsia" w:hAnsi="Tahoma" w:cs="Tahoma"/>
          <w:sz w:val="24"/>
          <w:szCs w:val="24"/>
        </w:rPr>
        <w:t xml:space="preserve"> +3(K+3) = 0</w:t>
      </w:r>
    </w:p>
    <w:p w:rsidR="0096342A" w:rsidRPr="00805085" w:rsidRDefault="0096342A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(K+3) (K+3) = 0</w:t>
      </w:r>
    </w:p>
    <w:p w:rsidR="00CB4755" w:rsidRPr="00805085" w:rsidRDefault="007D6DA2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K= –3 twice</w:t>
      </w:r>
    </w:p>
    <w:p w:rsidR="00F63E68" w:rsidRPr="00805085" w:rsidRDefault="00F63E68" w:rsidP="00F63E68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-3x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Bxe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-3x</m:t>
              </m:r>
            </m:sup>
          </m:sSup>
        </m:oMath>
      </m:oMathPara>
    </w:p>
    <w:p w:rsidR="006C17E3" w:rsidRPr="00805085" w:rsidRDefault="006C17E3" w:rsidP="00F63E68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-3x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(A+Bx)</m:t>
          </m:r>
        </m:oMath>
      </m:oMathPara>
    </w:p>
    <w:p w:rsidR="00960183" w:rsidRPr="00805085" w:rsidRDefault="00960183" w:rsidP="00F63E68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(A+Bx)</m:t>
          </m:r>
        </m:oMath>
      </m:oMathPara>
    </w:p>
    <w:p w:rsidR="00CB2998" w:rsidRPr="00805085" w:rsidRDefault="002043D2" w:rsidP="00F63E68">
      <w:pPr>
        <w:rPr>
          <w:rFonts w:ascii="Tahoma" w:eastAsiaTheme="minorEastAsia" w:hAnsi="Tahoma" w:cs="Tahoma"/>
          <w:b/>
          <w:sz w:val="24"/>
          <w:szCs w:val="24"/>
          <w:u w:val="single"/>
        </w:rPr>
      </w:pPr>
      <w:r w:rsidRPr="00805085">
        <w:rPr>
          <w:rFonts w:ascii="Tahoma" w:eastAsiaTheme="minorEastAsia" w:hAnsi="Tahoma" w:cs="Tahoma"/>
          <w:b/>
          <w:sz w:val="24"/>
          <w:szCs w:val="24"/>
          <w:u w:val="single"/>
        </w:rPr>
        <w:t xml:space="preserve">Complex Roots to </w:t>
      </w:r>
      <w:proofErr w:type="spellStart"/>
      <w:r w:rsidRPr="00805085">
        <w:rPr>
          <w:rFonts w:ascii="Tahoma" w:eastAsiaTheme="minorEastAsia" w:hAnsi="Tahoma" w:cs="Tahoma"/>
          <w:b/>
          <w:sz w:val="24"/>
          <w:szCs w:val="24"/>
          <w:u w:val="single"/>
        </w:rPr>
        <w:t>Auxilliary</w:t>
      </w:r>
      <w:proofErr w:type="spellEnd"/>
      <w:r w:rsidRPr="00805085">
        <w:rPr>
          <w:rFonts w:ascii="Tahoma" w:eastAsiaTheme="minorEastAsia" w:hAnsi="Tahoma" w:cs="Tahoma"/>
          <w:b/>
          <w:sz w:val="24"/>
          <w:szCs w:val="24"/>
          <w:u w:val="single"/>
        </w:rPr>
        <w:t xml:space="preserve"> Equation</w:t>
      </w:r>
    </w:p>
    <w:p w:rsidR="00F63E68" w:rsidRPr="00805085" w:rsidRDefault="003621DE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Suppose K =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α</m:t>
        </m:r>
      </m:oMath>
      <w:r w:rsidR="00AE1C68" w:rsidRPr="00805085">
        <w:rPr>
          <w:rFonts w:ascii="Tahoma" w:eastAsiaTheme="minorEastAsia" w:hAnsi="Tahoma" w:cs="Tahoma"/>
          <w:sz w:val="24"/>
          <w:szCs w:val="24"/>
        </w:rPr>
        <w:t xml:space="preserve"> ± jB</w:t>
      </w:r>
    </w:p>
    <w:p w:rsidR="00AE1C68" w:rsidRPr="00805085" w:rsidRDefault="00AE1C68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bscript"/>
        </w:rPr>
        <w:t>1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α</m:t>
        </m:r>
      </m:oMath>
      <w:r w:rsidR="00B17C12" w:rsidRPr="00805085">
        <w:rPr>
          <w:rFonts w:ascii="Tahoma" w:eastAsiaTheme="minorEastAsia" w:hAnsi="Tahoma" w:cs="Tahoma"/>
          <w:sz w:val="24"/>
          <w:szCs w:val="24"/>
        </w:rPr>
        <w:t xml:space="preserve"> + jB</w:t>
      </w:r>
    </w:p>
    <w:p w:rsidR="004905AC" w:rsidRPr="00805085" w:rsidRDefault="004905AC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b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α</m:t>
        </m:r>
      </m:oMath>
      <w:r w:rsidR="00391D02"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r w:rsidR="006E2A49" w:rsidRPr="00805085">
        <w:rPr>
          <w:rFonts w:ascii="Tahoma" w:eastAsiaTheme="minorEastAsia" w:hAnsi="Tahoma" w:cs="Tahoma"/>
          <w:sz w:val="24"/>
          <w:szCs w:val="24"/>
        </w:rPr>
        <w:t>–</w:t>
      </w:r>
      <w:r w:rsidR="00391D02"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proofErr w:type="spellStart"/>
      <w:r w:rsidR="00391D02" w:rsidRPr="00805085">
        <w:rPr>
          <w:rFonts w:ascii="Tahoma" w:eastAsiaTheme="minorEastAsia" w:hAnsi="Tahoma" w:cs="Tahoma"/>
          <w:sz w:val="24"/>
          <w:szCs w:val="24"/>
        </w:rPr>
        <w:t>jB</w:t>
      </w:r>
      <w:proofErr w:type="spellEnd"/>
    </w:p>
    <w:p w:rsidR="006E2A49" w:rsidRPr="00805085" w:rsidRDefault="00CA29DF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</m:oMath>
      </m:oMathPara>
    </w:p>
    <w:p w:rsidR="00CA29DF" w:rsidRPr="00805085" w:rsidRDefault="003759E8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Substitute </w:t>
      </w:r>
      <w:r w:rsidR="00071E6E" w:rsidRPr="00805085">
        <w:rPr>
          <w:rFonts w:ascii="Tahoma" w:eastAsiaTheme="minorEastAsia" w:hAnsi="Tahoma" w:cs="Tahoma"/>
          <w:sz w:val="24"/>
          <w:szCs w:val="24"/>
        </w:rPr>
        <w:t>K</w:t>
      </w:r>
      <w:r w:rsidR="00071E6E" w:rsidRPr="00805085">
        <w:rPr>
          <w:rFonts w:ascii="Tahoma" w:eastAsiaTheme="minorEastAsia" w:hAnsi="Tahoma" w:cs="Tahoma"/>
          <w:sz w:val="24"/>
          <w:szCs w:val="24"/>
          <w:vertAlign w:val="subscript"/>
        </w:rPr>
        <w:t>1</w:t>
      </w:r>
      <w:r w:rsidR="00071E6E" w:rsidRPr="00805085">
        <w:rPr>
          <w:rFonts w:ascii="Tahoma" w:eastAsiaTheme="minorEastAsia" w:hAnsi="Tahoma" w:cs="Tahoma"/>
          <w:sz w:val="24"/>
          <w:szCs w:val="24"/>
        </w:rPr>
        <w:t xml:space="preserve"> and K</w:t>
      </w:r>
      <w:r w:rsidR="00071E6E" w:rsidRPr="00805085">
        <w:rPr>
          <w:rFonts w:ascii="Tahoma" w:eastAsiaTheme="minorEastAsia" w:hAnsi="Tahoma" w:cs="Tahoma"/>
          <w:sz w:val="24"/>
          <w:szCs w:val="24"/>
          <w:vertAlign w:val="subscript"/>
        </w:rPr>
        <w:t>2</w:t>
      </w:r>
      <w:r w:rsidR="00071E6E" w:rsidRPr="00805085">
        <w:rPr>
          <w:rFonts w:ascii="Tahoma" w:eastAsiaTheme="minorEastAsia" w:hAnsi="Tahoma" w:cs="Tahoma"/>
          <w:sz w:val="24"/>
          <w:szCs w:val="24"/>
        </w:rPr>
        <w:t xml:space="preserve"> respectively</w:t>
      </w:r>
    </w:p>
    <w:p w:rsidR="00DF6333" w:rsidRPr="00805085" w:rsidRDefault="00DF6333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α+jB</m:t>
                  </m:r>
                </m:e>
              </m:d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De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α-jB</m:t>
                  </m:r>
                </m:e>
              </m:d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</m:oMath>
      </m:oMathPara>
    </w:p>
    <w:p w:rsidR="000A074C" w:rsidRPr="00805085" w:rsidRDefault="00A81221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αx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jBx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αx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-jBx</m:t>
              </m:r>
            </m:sup>
          </m:sSup>
        </m:oMath>
      </m:oMathPara>
    </w:p>
    <w:p w:rsidR="009A4FAB" w:rsidRPr="00805085" w:rsidRDefault="00F40EF8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Note:</w:t>
      </w:r>
      <w:r w:rsidR="006B154E"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jx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=cos x+j sin x</m:t>
        </m:r>
      </m:oMath>
    </w:p>
    <w:p w:rsidR="00DD3409" w:rsidRPr="00805085" w:rsidRDefault="00072052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-jx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 xml:space="preserve"> x</m:t>
              </m:r>
            </m:e>
          </m:func>
          <m:r>
            <w:rPr>
              <w:rFonts w:ascii="Cambria Math" w:eastAsiaTheme="minorEastAsia" w:hAnsi="Cambria Math" w:cs="Tahoma"/>
              <w:sz w:val="24"/>
              <w:szCs w:val="24"/>
            </w:rPr>
            <m:t>- j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 xml:space="preserve"> x</m:t>
              </m:r>
            </m:e>
          </m:func>
        </m:oMath>
      </m:oMathPara>
    </w:p>
    <w:p w:rsidR="003D6265" w:rsidRPr="00805085" w:rsidRDefault="00072052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jbx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 xml:space="preserve"> Bx</m:t>
              </m:r>
            </m:e>
          </m:func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 xml:space="preserve"> Bx +</m:t>
              </m:r>
            </m:e>
          </m:func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 j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 xml:space="preserve"> Bx</m:t>
              </m:r>
            </m:e>
          </m:func>
        </m:oMath>
      </m:oMathPara>
    </w:p>
    <w:p w:rsidR="00C15EC0" w:rsidRPr="00805085" w:rsidRDefault="00072052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-jBx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 xml:space="preserve"> Bx-j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 xml:space="preserve"> Bx</m:t>
                  </m:r>
                </m:e>
              </m:func>
            </m:e>
          </m:func>
        </m:oMath>
      </m:oMathPara>
    </w:p>
    <w:p w:rsidR="00407234" w:rsidRPr="00805085" w:rsidRDefault="00B13B11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αx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{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jBx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-jBx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 }</m:t>
          </m:r>
        </m:oMath>
      </m:oMathPara>
    </w:p>
    <w:p w:rsidR="00F70244" w:rsidRPr="00805085" w:rsidRDefault="009E128F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αx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{c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cos Bx+j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Bx</m:t>
                  </m:r>
                </m:e>
              </m:func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+ D (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 xml:space="preserve"> Bx-j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 xml:space="preserve"> Bx)}</m:t>
                  </m:r>
                </m:e>
              </m:func>
            </m:e>
          </m:func>
        </m:oMath>
      </m:oMathPara>
    </w:p>
    <w:p w:rsidR="0063621B" w:rsidRPr="00805085" w:rsidRDefault="00225718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αx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 {C cosBx+cjsinBx+DcosBx-D j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Bx)}</m:t>
              </m:r>
            </m:e>
          </m:func>
        </m:oMath>
      </m:oMathPara>
    </w:p>
    <w:p w:rsidR="00AD2DA2" w:rsidRPr="00805085" w:rsidRDefault="0054737E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 xml:space="preserve">αx 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{c cosBx+D Cos Bx+c j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Bx-D j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 xml:space="preserve"> Bx}</m:t>
                  </m:r>
                </m:e>
              </m:func>
            </m:e>
          </m:func>
        </m:oMath>
      </m:oMathPara>
    </w:p>
    <w:p w:rsidR="002C6D06" w:rsidRPr="00805085" w:rsidRDefault="008C6015" w:rsidP="00154721">
      <w:pPr>
        <w:rPr>
          <w:rFonts w:ascii="Tahoma" w:eastAsiaTheme="minorEastAsia" w:hAnsi="Tahoma" w:cs="Tahoma"/>
          <w:b/>
          <w:sz w:val="24"/>
          <w:szCs w:val="24"/>
        </w:rPr>
      </w:pPr>
      <w:r w:rsidRPr="00805085">
        <w:rPr>
          <w:rFonts w:ascii="Tahoma" w:eastAsiaTheme="minorEastAsia" w:hAnsi="Tahoma" w:cs="Tahoma"/>
          <w:b/>
          <w:sz w:val="24"/>
          <w:szCs w:val="24"/>
        </w:rPr>
        <w:lastRenderedPageBreak/>
        <w:t>Factorize</w:t>
      </w:r>
    </w:p>
    <w:p w:rsidR="008C6015" w:rsidRPr="00805085" w:rsidRDefault="00A82C22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αx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{C+D 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 xml:space="preserve">cos 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Bx</m:t>
                  </m:r>
                </m:e>
              </m:func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+ C-D (j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Bx)}</m:t>
              </m:r>
            </m:e>
          </m:func>
        </m:oMath>
      </m:oMathPara>
    </w:p>
    <w:p w:rsidR="009F44DB" w:rsidRPr="00805085" w:rsidRDefault="009F44DB" w:rsidP="00154721">
      <w:pPr>
        <w:rPr>
          <w:rFonts w:ascii="Tahoma" w:eastAsiaTheme="minorEastAsia" w:hAnsi="Tahoma" w:cs="Tahoma"/>
          <w:sz w:val="24"/>
          <w:szCs w:val="24"/>
        </w:rPr>
      </w:pPr>
      <w:proofErr w:type="gramStart"/>
      <w:r w:rsidRPr="00805085">
        <w:rPr>
          <w:rFonts w:ascii="Tahoma" w:eastAsiaTheme="minorEastAsia" w:hAnsi="Tahoma" w:cs="Tahoma"/>
          <w:sz w:val="24"/>
          <w:szCs w:val="24"/>
        </w:rPr>
        <w:t>Let  A</w:t>
      </w:r>
      <w:proofErr w:type="gramEnd"/>
      <w:r w:rsidRPr="00805085">
        <w:rPr>
          <w:rFonts w:ascii="Tahoma" w:eastAsiaTheme="minorEastAsia" w:hAnsi="Tahoma" w:cs="Tahoma"/>
          <w:sz w:val="24"/>
          <w:szCs w:val="24"/>
        </w:rPr>
        <w:t xml:space="preserve"> = C+D, B = C – D</w:t>
      </w:r>
    </w:p>
    <w:p w:rsidR="00417175" w:rsidRPr="00805085" w:rsidRDefault="00391E9F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αx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{A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Bx}</m:t>
                  </m:r>
                </m:e>
              </m:func>
            </m:e>
          </m:func>
        </m:oMath>
      </m:oMathPara>
    </w:p>
    <w:p w:rsidR="007A5FEE" w:rsidRPr="00805085" w:rsidRDefault="007A5FEE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b/>
          <w:sz w:val="24"/>
          <w:szCs w:val="24"/>
        </w:rPr>
        <w:t>Example:</w:t>
      </w:r>
      <w:r w:rsidR="00D16C30" w:rsidRPr="00805085">
        <w:rPr>
          <w:rFonts w:ascii="Tahoma" w:eastAsiaTheme="minorEastAsia" w:hAnsi="Tahoma" w:cs="Tahoma"/>
          <w:sz w:val="24"/>
          <w:szCs w:val="24"/>
        </w:rPr>
        <w:t xml:space="preserve"> M = 5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±</m:t>
        </m:r>
      </m:oMath>
      <w:r w:rsidR="00D16C30" w:rsidRPr="00805085">
        <w:rPr>
          <w:rFonts w:ascii="Tahoma" w:eastAsiaTheme="minorEastAsia" w:hAnsi="Tahoma" w:cs="Tahoma"/>
          <w:sz w:val="24"/>
          <w:szCs w:val="24"/>
        </w:rPr>
        <w:t xml:space="preserve"> j2, Evaluate</w:t>
      </w:r>
    </w:p>
    <w:p w:rsidR="00DB13E7" w:rsidRPr="00805085" w:rsidRDefault="00DB13E7" w:rsidP="00154721">
      <w:pPr>
        <w:rPr>
          <w:rFonts w:ascii="Tahoma" w:eastAsiaTheme="minorEastAsia" w:hAnsi="Tahoma" w:cs="Tahoma"/>
          <w:b/>
          <w:sz w:val="24"/>
          <w:szCs w:val="24"/>
        </w:rPr>
      </w:pPr>
      <w:r w:rsidRPr="00805085">
        <w:rPr>
          <w:rFonts w:ascii="Tahoma" w:eastAsiaTheme="minorEastAsia" w:hAnsi="Tahoma" w:cs="Tahoma"/>
          <w:b/>
          <w:sz w:val="24"/>
          <w:szCs w:val="24"/>
        </w:rPr>
        <w:t>Solution</w:t>
      </w:r>
    </w:p>
    <w:p w:rsidR="00DB13E7" w:rsidRPr="00805085" w:rsidRDefault="00F13907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α=5,  β=2</m:t>
          </m:r>
        </m:oMath>
      </m:oMathPara>
    </w:p>
    <w:p w:rsidR="00F13907" w:rsidRPr="00805085" w:rsidRDefault="0036703C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αx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{A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βx+B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 xml:space="preserve"> βx}</m:t>
                  </m:r>
                </m:e>
              </m:func>
            </m:e>
          </m:func>
        </m:oMath>
      </m:oMathPara>
    </w:p>
    <w:p w:rsidR="0036703C" w:rsidRPr="00805085" w:rsidRDefault="00422BD3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{A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 xml:space="preserve"> 2x+B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2x}</m:t>
                  </m:r>
                </m:e>
              </m:func>
            </m:e>
          </m:func>
        </m:oMath>
      </m:oMathPara>
    </w:p>
    <w:p w:rsidR="007D5109" w:rsidRPr="00805085" w:rsidRDefault="007D5109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b/>
          <w:sz w:val="24"/>
          <w:szCs w:val="24"/>
        </w:rPr>
        <w:t>Example: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Evaluate </w:t>
      </w:r>
      <w:r w:rsidRPr="00805085">
        <w:rPr>
          <w:rFonts w:ascii="Cambria Math" w:eastAsiaTheme="minorEastAsia" w:hAnsi="Cambria Math" w:cs="Tahoma"/>
          <w:sz w:val="24"/>
          <w:szCs w:val="24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+ 9y=0</m:t>
          </m:r>
        </m:oMath>
      </m:oMathPara>
    </w:p>
    <w:p w:rsidR="00634CAB" w:rsidRPr="00805085" w:rsidRDefault="00634CAB" w:rsidP="00154721">
      <w:pPr>
        <w:rPr>
          <w:rFonts w:ascii="Tahoma" w:eastAsiaTheme="minorEastAsia" w:hAnsi="Tahoma" w:cs="Tahoma"/>
          <w:b/>
          <w:sz w:val="24"/>
          <w:szCs w:val="24"/>
        </w:rPr>
      </w:pPr>
      <w:r w:rsidRPr="00805085">
        <w:rPr>
          <w:rFonts w:ascii="Tahoma" w:eastAsiaTheme="minorEastAsia" w:hAnsi="Tahoma" w:cs="Tahoma"/>
          <w:b/>
          <w:sz w:val="24"/>
          <w:szCs w:val="24"/>
        </w:rPr>
        <w:t>Solution</w:t>
      </w:r>
    </w:p>
    <w:p w:rsidR="00634CAB" w:rsidRPr="00805085" w:rsidRDefault="00D3252F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+ 4K + 9 = 0</w:t>
      </w:r>
    </w:p>
    <w:p w:rsidR="00B5202D" w:rsidRPr="00805085" w:rsidRDefault="00965BBC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Using quadratic formula</w:t>
      </w:r>
    </w:p>
    <w:p w:rsidR="00965BBC" w:rsidRPr="00805085" w:rsidRDefault="007A1CDA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24"/>
              <w:szCs w:val="24"/>
            </w:rPr>
            <m:t>K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a</m:t>
              </m:r>
            </m:den>
          </m:f>
        </m:oMath>
      </m:oMathPara>
    </w:p>
    <w:p w:rsidR="00DA06E4" w:rsidRPr="00805085" w:rsidRDefault="00DA06E4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-4±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mbria Math"/>
                          <w:sz w:val="24"/>
                          <w:szCs w:val="24"/>
                        </w:rPr>
                        <m:t>(4)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-4×1×9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×1</m:t>
              </m:r>
            </m:den>
          </m:f>
        </m:oMath>
      </m:oMathPara>
    </w:p>
    <w:p w:rsidR="00F252A7" w:rsidRPr="00805085" w:rsidRDefault="00F252A7" w:rsidP="00F252A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-4±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16-36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2</m:t>
              </m:r>
            </m:den>
          </m:f>
        </m:oMath>
      </m:oMathPara>
    </w:p>
    <w:p w:rsidR="00F252A7" w:rsidRPr="00805085" w:rsidRDefault="00F252A7" w:rsidP="00F252A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-4±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-20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2</m:t>
              </m:r>
            </m:den>
          </m:f>
        </m:oMath>
      </m:oMathPara>
    </w:p>
    <w:p w:rsidR="00F252A7" w:rsidRPr="00805085" w:rsidRDefault="00F252A7" w:rsidP="00F252A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 xml:space="preserve">-4±j 2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-5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2</m:t>
              </m:r>
            </m:den>
          </m:f>
        </m:oMath>
      </m:oMathPara>
    </w:p>
    <w:p w:rsidR="00F252A7" w:rsidRPr="00805085" w:rsidRDefault="00F252A7" w:rsidP="00F252A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</w:rPr>
            <m:t>=-2±j</m:t>
          </m:r>
          <m:rad>
            <m:radPr>
              <m:degHide m:val="1"/>
              <m:ctrlPr>
                <w:rPr>
                  <w:rFonts w:ascii="Cambria Math" w:eastAsiaTheme="minorEastAsia" w:hAnsi="Cambria Math" w:cs="Cambria Math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5</m:t>
              </m:r>
            </m:e>
          </m:rad>
        </m:oMath>
      </m:oMathPara>
    </w:p>
    <w:p w:rsidR="00F252A7" w:rsidRPr="00805085" w:rsidRDefault="00AA3A2E" w:rsidP="00F252A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α=-2, β=</m:t>
          </m:r>
          <m:rad>
            <m:radPr>
              <m:degHide m:val="1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</m:t>
              </m:r>
            </m:e>
          </m:rad>
        </m:oMath>
      </m:oMathPara>
    </w:p>
    <w:p w:rsidR="00AA3A2E" w:rsidRPr="00805085" w:rsidRDefault="00AA3A2E" w:rsidP="00AA3A2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αx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{A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βx+B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 xml:space="preserve"> βx}</m:t>
                  </m:r>
                </m:e>
              </m:func>
            </m:e>
          </m:func>
        </m:oMath>
      </m:oMathPara>
    </w:p>
    <w:p w:rsidR="00AA3A2E" w:rsidRPr="00805085" w:rsidRDefault="00AA3A2E" w:rsidP="00AA3A2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{A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5x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+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5x</m:t>
                      </m:r>
                    </m:e>
                  </m:rad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}</m:t>
                  </m:r>
                </m:e>
              </m:func>
            </m:e>
          </m:func>
        </m:oMath>
      </m:oMathPara>
    </w:p>
    <w:p w:rsidR="00C9467D" w:rsidRPr="00805085" w:rsidRDefault="00C9467D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Example: Evaluate </w:t>
      </w:r>
      <w:r w:rsidRPr="00805085">
        <w:rPr>
          <w:rFonts w:ascii="Cambria Math" w:eastAsiaTheme="minorEastAsia" w:hAnsi="Cambria Math" w:cs="Tahoma"/>
          <w:sz w:val="24"/>
          <w:szCs w:val="24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y=0</m:t>
          </m:r>
        </m:oMath>
      </m:oMathPara>
    </w:p>
    <w:p w:rsidR="00BC7CAF" w:rsidRDefault="00BC7CAF" w:rsidP="00154721">
      <w:pPr>
        <w:rPr>
          <w:rFonts w:ascii="Tahoma" w:eastAsiaTheme="minorEastAsia" w:hAnsi="Tahoma" w:cs="Tahoma"/>
          <w:sz w:val="24"/>
          <w:szCs w:val="24"/>
        </w:rPr>
      </w:pPr>
    </w:p>
    <w:p w:rsidR="00996CA0" w:rsidRPr="00805085" w:rsidRDefault="00996CA0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lastRenderedPageBreak/>
        <w:t>Solution</w:t>
      </w:r>
    </w:p>
    <w:p w:rsidR="00996CA0" w:rsidRPr="00805085" w:rsidRDefault="00216630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n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0</w:t>
      </w:r>
    </w:p>
    <w:p w:rsidR="0040761E" w:rsidRPr="00805085" w:rsidRDefault="0040761E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– n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D1054D" w:rsidRPr="00805085" w:rsidRDefault="0040619F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= ±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jn</w:t>
      </w:r>
      <w:proofErr w:type="spellEnd"/>
    </w:p>
    <w:p w:rsidR="00CB1173" w:rsidRPr="00805085" w:rsidRDefault="00D1054D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(m=α±jb when α=0, β=n)</m:t>
          </m:r>
        </m:oMath>
      </m:oMathPara>
    </w:p>
    <w:p w:rsidR="00015F9C" w:rsidRPr="00805085" w:rsidRDefault="00015F9C" w:rsidP="00015F9C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αx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{A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nx+B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 xml:space="preserve"> nx}</m:t>
                  </m:r>
                </m:e>
              </m:func>
            </m:e>
          </m:func>
        </m:oMath>
      </m:oMathPara>
    </w:p>
    <w:p w:rsidR="000F69E2" w:rsidRPr="00805085" w:rsidRDefault="00A709DF" w:rsidP="00015F9C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{A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nx+B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 xml:space="preserve"> nx}</m:t>
                  </m:r>
                </m:e>
              </m:func>
            </m:e>
          </m:func>
        </m:oMath>
      </m:oMathPara>
    </w:p>
    <w:p w:rsidR="00015F9C" w:rsidRPr="00805085" w:rsidRDefault="00A709DF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={A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nx+B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 xml:space="preserve"> nx}</m:t>
                  </m:r>
                </m:e>
              </m:func>
            </m:e>
          </m:func>
        </m:oMath>
      </m:oMathPara>
    </w:p>
    <w:p w:rsidR="002756AE" w:rsidRPr="00805085" w:rsidRDefault="002756AE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Example: Evaluate</w:t>
      </w:r>
    </w:p>
    <w:p w:rsidR="00FD415C" w:rsidRPr="00805085" w:rsidRDefault="00072052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y=0</m:t>
          </m:r>
        </m:oMath>
      </m:oMathPara>
    </w:p>
    <w:p w:rsidR="00FD415C" w:rsidRPr="00805085" w:rsidRDefault="00FD415C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120542" w:rsidRPr="00805085" w:rsidRDefault="00120542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– n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0</w:t>
      </w:r>
    </w:p>
    <w:p w:rsidR="00815F89" w:rsidRPr="00805085" w:rsidRDefault="00815F89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n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815F89" w:rsidRPr="00805085" w:rsidRDefault="009C64FA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= ±n</w:t>
      </w:r>
    </w:p>
    <w:p w:rsidR="004D15C9" w:rsidRPr="00805085" w:rsidRDefault="00C2345F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Y = A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hnx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+ B sin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hnx</w:t>
      </w:r>
      <w:proofErr w:type="spellEnd"/>
    </w:p>
    <w:p w:rsidR="00C72C9C" w:rsidRPr="00805085" w:rsidRDefault="00C72C9C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Example: Evaluate</w:t>
      </w:r>
    </w:p>
    <w:p w:rsidR="00C72C9C" w:rsidRPr="00805085" w:rsidRDefault="00072052" w:rsidP="0015472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+ 16=0</m:t>
          </m:r>
        </m:oMath>
      </m:oMathPara>
    </w:p>
    <w:p w:rsidR="0003009B" w:rsidRPr="00805085" w:rsidRDefault="0003009B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03009B" w:rsidRPr="00805085" w:rsidRDefault="0003009B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–16</w:t>
      </w:r>
    </w:p>
    <w:p w:rsidR="0003009B" w:rsidRPr="00805085" w:rsidRDefault="0003009B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</w:t>
      </w:r>
      <w:r w:rsidR="00140F26" w:rsidRPr="00805085">
        <w:rPr>
          <w:rFonts w:ascii="Tahoma" w:eastAsiaTheme="minorEastAsia" w:hAnsi="Tahoma" w:cs="Tahoma"/>
          <w:sz w:val="24"/>
          <w:szCs w:val="24"/>
        </w:rPr>
        <w:t>±j4</w:t>
      </w:r>
    </w:p>
    <w:p w:rsidR="007E1DAA" w:rsidRPr="00805085" w:rsidRDefault="007E1DAA" w:rsidP="00154721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Y = A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4x + B sin 4x</w:t>
      </w:r>
    </w:p>
    <w:p w:rsidR="000C7DFD" w:rsidRPr="00805085" w:rsidRDefault="007E1DAA" w:rsidP="000C7DFD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Example: Evaluate </w:t>
      </w:r>
      <w:r w:rsidRPr="00805085">
        <w:rPr>
          <w:rFonts w:ascii="Cambria Math" w:eastAsiaTheme="minorEastAsia" w:hAnsi="Cambria Math" w:cs="Tahoma"/>
          <w:sz w:val="24"/>
          <w:szCs w:val="24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- 3y=0</m:t>
          </m:r>
        </m:oMath>
      </m:oMathPara>
    </w:p>
    <w:p w:rsidR="007E1DAA" w:rsidRPr="00805085" w:rsidRDefault="000C7DFD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0C7DFD" w:rsidRPr="00805085" w:rsidRDefault="00FA2F8F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m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– 3 = 0</w:t>
      </w:r>
    </w:p>
    <w:p w:rsidR="00230FE8" w:rsidRPr="00805085" w:rsidRDefault="00230FE8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m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3</w:t>
      </w:r>
    </w:p>
    <w:p w:rsidR="005F7397" w:rsidRPr="00805085" w:rsidRDefault="005F7397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m =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3</m:t>
            </m:r>
          </m:e>
        </m:rad>
      </m:oMath>
    </w:p>
    <w:p w:rsidR="00B53049" w:rsidRPr="00805085" w:rsidRDefault="00B53049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y = A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h</w:t>
      </w:r>
      <m:oMath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ahoma"/>
            <w:sz w:val="24"/>
            <w:szCs w:val="24"/>
          </w:rPr>
          <m:t>x</m:t>
        </m:r>
      </m:oMath>
      <w:r w:rsidRPr="00805085">
        <w:rPr>
          <w:rFonts w:ascii="Tahoma" w:eastAsiaTheme="minorEastAsia" w:hAnsi="Tahoma" w:cs="Tahoma"/>
          <w:sz w:val="24"/>
          <w:szCs w:val="24"/>
        </w:rPr>
        <w:t xml:space="preserve"> + B sin h</w:t>
      </w:r>
      <m:oMath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ahoma"/>
            <w:sz w:val="24"/>
            <w:szCs w:val="24"/>
          </w:rPr>
          <m:t>x</m:t>
        </m:r>
      </m:oMath>
    </w:p>
    <w:p w:rsidR="00561CD4" w:rsidRPr="00805085" w:rsidRDefault="00561CD4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lastRenderedPageBreak/>
        <w:t>Example</w:t>
      </w:r>
      <w:r w:rsidR="009524B2" w:rsidRPr="00805085">
        <w:rPr>
          <w:rFonts w:ascii="Tahoma" w:eastAsiaTheme="minorEastAsia" w:hAnsi="Tahoma" w:cs="Tahoma"/>
          <w:sz w:val="24"/>
          <w:szCs w:val="24"/>
        </w:rPr>
        <w:t>: Evaluate</w:t>
      </w:r>
    </w:p>
    <w:p w:rsidR="009524B2" w:rsidRPr="00805085" w:rsidRDefault="00072052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+5y=0</m:t>
          </m:r>
        </m:oMath>
      </m:oMathPara>
    </w:p>
    <w:p w:rsidR="009F7D6E" w:rsidRPr="00805085" w:rsidRDefault="009F7D6E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9F7D6E" w:rsidRPr="00805085" w:rsidRDefault="009F7D6E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+ 5 = 0</w:t>
      </w:r>
    </w:p>
    <w:p w:rsidR="00892107" w:rsidRPr="00805085" w:rsidRDefault="00892107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–5</w:t>
      </w:r>
    </w:p>
    <w:p w:rsidR="00FE774D" w:rsidRPr="00805085" w:rsidRDefault="009961DB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K = </w:t>
      </w:r>
      <m:oMath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-5</m:t>
            </m:r>
          </m:e>
        </m:rad>
      </m:oMath>
    </w:p>
    <w:p w:rsidR="009961DB" w:rsidRPr="00805085" w:rsidRDefault="009961DB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K =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±j</m:t>
        </m:r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5</m:t>
            </m:r>
          </m:e>
        </m:rad>
      </m:oMath>
    </w:p>
    <w:p w:rsidR="006E3CB1" w:rsidRPr="00805085" w:rsidRDefault="006E3CB1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Y = A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5x</m:t>
            </m:r>
          </m:e>
        </m:rad>
      </m:oMath>
      <w:r w:rsidRPr="00805085">
        <w:rPr>
          <w:rFonts w:ascii="Tahoma" w:eastAsiaTheme="minorEastAsia" w:hAnsi="Tahoma" w:cs="Tahoma"/>
          <w:sz w:val="24"/>
          <w:szCs w:val="24"/>
        </w:rPr>
        <w:t xml:space="preserve"> + B sin </w:t>
      </w:r>
      <m:oMath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5x</m:t>
            </m:r>
          </m:e>
        </m:rad>
      </m:oMath>
    </w:p>
    <w:p w:rsidR="003A760F" w:rsidRPr="00805085" w:rsidRDefault="0027290A" w:rsidP="003A760F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Example: Evaluate </w:t>
      </w:r>
      <w:r w:rsidRPr="00805085">
        <w:rPr>
          <w:rFonts w:ascii="Cambria Math" w:eastAsiaTheme="minorEastAsia" w:hAnsi="Cambria Math" w:cs="Tahoma"/>
          <w:sz w:val="24"/>
          <w:szCs w:val="24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-4y=0</m:t>
          </m:r>
        </m:oMath>
      </m:oMathPara>
    </w:p>
    <w:p w:rsidR="0027290A" w:rsidRPr="00805085" w:rsidRDefault="002764CD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2764CD" w:rsidRPr="00805085" w:rsidRDefault="00C417A6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– 4 = 0</w:t>
      </w:r>
    </w:p>
    <w:p w:rsidR="005A2769" w:rsidRPr="00805085" w:rsidRDefault="005A2769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4</w:t>
      </w:r>
    </w:p>
    <w:p w:rsidR="00052741" w:rsidRPr="00805085" w:rsidRDefault="00052741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K = </w:t>
      </w:r>
      <w:r w:rsidR="005A244F" w:rsidRPr="00805085">
        <w:rPr>
          <w:rFonts w:ascii="Tahoma" w:eastAsiaTheme="minorEastAsia" w:hAnsi="Tahoma" w:cs="Tahoma"/>
          <w:sz w:val="24"/>
          <w:szCs w:val="24"/>
        </w:rPr>
        <w:t>±2</w:t>
      </w:r>
    </w:p>
    <w:p w:rsidR="00E810EF" w:rsidRPr="00805085" w:rsidRDefault="00E810EF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Y = A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hnx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+ B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hnx</w:t>
      </w:r>
      <w:proofErr w:type="spellEnd"/>
    </w:p>
    <w:p w:rsidR="00FB1C81" w:rsidRPr="00805085" w:rsidRDefault="00FB1C81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= A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h2x + B sin h2x</w:t>
      </w:r>
    </w:p>
    <w:p w:rsidR="00937A48" w:rsidRPr="00805085" w:rsidRDefault="00937A48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Example: Evaluate</w:t>
      </w:r>
    </w:p>
    <w:p w:rsidR="00937A48" w:rsidRPr="00805085" w:rsidRDefault="00072052" w:rsidP="00937A48">
      <w:pPr>
        <w:jc w:val="both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12dy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+36=0</m:t>
          </m:r>
        </m:oMath>
      </m:oMathPara>
    </w:p>
    <w:p w:rsidR="00937A48" w:rsidRPr="00805085" w:rsidRDefault="00361648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5C2BB9" w:rsidRPr="00805085" w:rsidRDefault="00072052" w:rsidP="005C2BB9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33" type="#_x0000_t87" style="position:absolute;margin-left:21.9pt;margin-top:-1.8pt;width:26.1pt;height:59.1pt;rotation:270;z-index:251667456"/>
        </w:pict>
      </w:r>
      <w:r w:rsidR="005C2BB9" w:rsidRPr="00805085">
        <w:rPr>
          <w:rFonts w:ascii="Tahoma" w:eastAsiaTheme="minorEastAsia" w:hAnsi="Tahoma" w:cs="Tahoma"/>
          <w:sz w:val="24"/>
          <w:szCs w:val="24"/>
        </w:rPr>
        <w:t>K</w:t>
      </w:r>
      <w:r w:rsidR="005C2BB9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="00AE4C53" w:rsidRPr="00805085">
        <w:rPr>
          <w:rFonts w:ascii="Tahoma" w:eastAsiaTheme="minorEastAsia" w:hAnsi="Tahoma" w:cs="Tahoma"/>
          <w:sz w:val="24"/>
          <w:szCs w:val="24"/>
        </w:rPr>
        <w:t xml:space="preserve"> –</w:t>
      </w:r>
      <w:r w:rsidR="005C2BB9"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r w:rsidR="00AE4C53" w:rsidRPr="00805085">
        <w:rPr>
          <w:rFonts w:ascii="Tahoma" w:eastAsiaTheme="minorEastAsia" w:hAnsi="Tahoma" w:cs="Tahoma"/>
          <w:sz w:val="24"/>
          <w:szCs w:val="24"/>
        </w:rPr>
        <w:t>12</w:t>
      </w:r>
      <w:r w:rsidR="005C2BB9" w:rsidRPr="00805085">
        <w:rPr>
          <w:rFonts w:ascii="Tahoma" w:eastAsiaTheme="minorEastAsia" w:hAnsi="Tahoma" w:cs="Tahoma"/>
          <w:sz w:val="24"/>
          <w:szCs w:val="24"/>
        </w:rPr>
        <w:t xml:space="preserve">k + </w:t>
      </w:r>
      <w:r w:rsidR="00AE4C53" w:rsidRPr="00805085">
        <w:rPr>
          <w:rFonts w:ascii="Tahoma" w:eastAsiaTheme="minorEastAsia" w:hAnsi="Tahoma" w:cs="Tahoma"/>
          <w:sz w:val="24"/>
          <w:szCs w:val="24"/>
        </w:rPr>
        <w:t>36</w:t>
      </w:r>
      <w:r w:rsidR="005C2BB9" w:rsidRPr="00805085">
        <w:rPr>
          <w:rFonts w:ascii="Tahoma" w:eastAsiaTheme="minorEastAsia" w:hAnsi="Tahoma" w:cs="Tahoma"/>
          <w:sz w:val="24"/>
          <w:szCs w:val="24"/>
        </w:rPr>
        <w:t xml:space="preserve"> = 0</w:t>
      </w:r>
    </w:p>
    <w:p w:rsidR="005C2BB9" w:rsidRPr="00805085" w:rsidRDefault="005C2BB9" w:rsidP="005C2BB9">
      <w:pPr>
        <w:rPr>
          <w:rFonts w:ascii="Tahoma" w:eastAsiaTheme="minorEastAsia" w:hAnsi="Tahoma" w:cs="Tahoma"/>
          <w:sz w:val="24"/>
          <w:szCs w:val="24"/>
        </w:rPr>
      </w:pPr>
    </w:p>
    <w:p w:rsidR="005C2BB9" w:rsidRPr="00805085" w:rsidRDefault="00072052" w:rsidP="005C2BB9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34" type="#_x0000_t87" style="position:absolute;margin-left:21.85pt;margin-top:-2.35pt;width:26.1pt;height:59.1pt;rotation:5748884fd;z-index:251668480"/>
        </w:pict>
      </w:r>
      <w:r w:rsidR="005C2BB9" w:rsidRPr="00805085">
        <w:rPr>
          <w:rFonts w:ascii="Tahoma" w:eastAsiaTheme="minorEastAsia" w:hAnsi="Tahoma" w:cs="Tahoma"/>
          <w:sz w:val="24"/>
          <w:szCs w:val="24"/>
        </w:rPr>
        <w:t xml:space="preserve">      </w:t>
      </w:r>
      <w:r w:rsidR="00AE4C53" w:rsidRPr="00805085">
        <w:rPr>
          <w:rFonts w:ascii="Tahoma" w:eastAsiaTheme="minorEastAsia" w:hAnsi="Tahoma" w:cs="Tahoma"/>
          <w:sz w:val="24"/>
          <w:szCs w:val="24"/>
        </w:rPr>
        <w:t>36</w:t>
      </w:r>
      <w:r w:rsidR="005C2BB9" w:rsidRPr="00805085">
        <w:rPr>
          <w:rFonts w:ascii="Tahoma" w:eastAsiaTheme="minorEastAsia" w:hAnsi="Tahoma" w:cs="Tahoma"/>
          <w:sz w:val="24"/>
          <w:szCs w:val="24"/>
        </w:rPr>
        <w:t>K</w:t>
      </w:r>
      <w:r w:rsidR="005C2BB9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5C2BB9" w:rsidRPr="00805085" w:rsidRDefault="005C2BB9" w:rsidP="005C2BB9">
      <w:pPr>
        <w:rPr>
          <w:rFonts w:ascii="Tahoma" w:eastAsiaTheme="minorEastAsia" w:hAnsi="Tahoma" w:cs="Tahoma"/>
          <w:sz w:val="24"/>
          <w:szCs w:val="24"/>
        </w:rPr>
      </w:pPr>
    </w:p>
    <w:p w:rsidR="005C2BB9" w:rsidRPr="00805085" w:rsidRDefault="00AE4C53" w:rsidP="005C2BB9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–6</w:t>
      </w:r>
      <w:r w:rsidR="005C2BB9" w:rsidRPr="00805085">
        <w:rPr>
          <w:rFonts w:ascii="Tahoma" w:eastAsiaTheme="minorEastAsia" w:hAnsi="Tahoma" w:cs="Tahoma"/>
          <w:sz w:val="24"/>
          <w:szCs w:val="24"/>
        </w:rPr>
        <w:t>K</w:t>
      </w:r>
      <w:r w:rsidR="005C2BB9" w:rsidRPr="00805085">
        <w:rPr>
          <w:rFonts w:ascii="Tahoma" w:eastAsiaTheme="minorEastAsia" w:hAnsi="Tahoma" w:cs="Tahoma"/>
          <w:sz w:val="24"/>
          <w:szCs w:val="24"/>
        </w:rPr>
        <w:tab/>
        <w:t xml:space="preserve">      </w:t>
      </w:r>
      <w:r w:rsidRPr="00805085">
        <w:rPr>
          <w:rFonts w:ascii="Tahoma" w:eastAsiaTheme="minorEastAsia" w:hAnsi="Tahoma" w:cs="Tahoma"/>
          <w:sz w:val="24"/>
          <w:szCs w:val="24"/>
        </w:rPr>
        <w:t>–6</w:t>
      </w:r>
      <w:r w:rsidR="005C2BB9" w:rsidRPr="00805085">
        <w:rPr>
          <w:rFonts w:ascii="Tahoma" w:eastAsiaTheme="minorEastAsia" w:hAnsi="Tahoma" w:cs="Tahoma"/>
          <w:sz w:val="24"/>
          <w:szCs w:val="24"/>
        </w:rPr>
        <w:t>K</w:t>
      </w:r>
    </w:p>
    <w:p w:rsidR="00361648" w:rsidRPr="00805085" w:rsidRDefault="008077B5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– 6K – 6K + 36 = 0</w:t>
      </w:r>
    </w:p>
    <w:p w:rsidR="00603B2D" w:rsidRPr="00805085" w:rsidRDefault="00603B2D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(K – 6) – 6 (K – 6) = 0</w:t>
      </w:r>
    </w:p>
    <w:p w:rsidR="00C7662D" w:rsidRPr="00805085" w:rsidRDefault="00C7662D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(K – 6) (K – 6) = 0</w:t>
      </w:r>
    </w:p>
    <w:p w:rsidR="00C7662D" w:rsidRPr="00805085" w:rsidRDefault="00C7662D" w:rsidP="000C7DFD">
      <w:pPr>
        <w:jc w:val="both"/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= +6 or K = 6</w:t>
      </w:r>
    </w:p>
    <w:p w:rsidR="005367D3" w:rsidRPr="00805085" w:rsidRDefault="00040292" w:rsidP="0096407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w:lastRenderedPageBreak/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6x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(A+Bx)</m:t>
          </m:r>
        </m:oMath>
      </m:oMathPara>
    </w:p>
    <w:p w:rsidR="00964077" w:rsidRPr="00805085" w:rsidRDefault="00964077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Example: </w:t>
      </w:r>
      <w:r w:rsidR="0098379C" w:rsidRPr="00805085">
        <w:rPr>
          <w:rFonts w:ascii="Tahoma" w:eastAsiaTheme="minorEastAsia" w:hAnsi="Tahoma" w:cs="Tahoma"/>
          <w:sz w:val="24"/>
          <w:szCs w:val="24"/>
        </w:rPr>
        <w:t>Evaluate</w:t>
      </w:r>
    </w:p>
    <w:p w:rsidR="0098379C" w:rsidRPr="00805085" w:rsidRDefault="00072052" w:rsidP="0098379C">
      <w:pPr>
        <w:jc w:val="both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-3y=0</m:t>
          </m:r>
        </m:oMath>
      </m:oMathPara>
    </w:p>
    <w:p w:rsidR="0098379C" w:rsidRPr="00805085" w:rsidRDefault="003F5DB0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086D32" w:rsidRPr="00805085" w:rsidRDefault="00072052" w:rsidP="00086D32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35" type="#_x0000_t87" style="position:absolute;margin-left:21.9pt;margin-top:-1.8pt;width:26.1pt;height:59.1pt;rotation:270;z-index:251670528"/>
        </w:pict>
      </w:r>
      <w:r w:rsidR="00086D32" w:rsidRPr="00805085">
        <w:rPr>
          <w:rFonts w:ascii="Tahoma" w:eastAsiaTheme="minorEastAsia" w:hAnsi="Tahoma" w:cs="Tahoma"/>
          <w:sz w:val="24"/>
          <w:szCs w:val="24"/>
        </w:rPr>
        <w:t>K</w:t>
      </w:r>
      <w:r w:rsidR="00086D32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="00086D32"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r w:rsidR="000051EE" w:rsidRPr="00805085">
        <w:rPr>
          <w:rFonts w:ascii="Tahoma" w:eastAsiaTheme="minorEastAsia" w:hAnsi="Tahoma" w:cs="Tahoma"/>
          <w:sz w:val="24"/>
          <w:szCs w:val="24"/>
        </w:rPr>
        <w:t>+</w:t>
      </w:r>
      <w:r w:rsidR="00086D32" w:rsidRPr="00805085">
        <w:rPr>
          <w:rFonts w:ascii="Tahoma" w:eastAsiaTheme="minorEastAsia" w:hAnsi="Tahoma" w:cs="Tahoma"/>
          <w:sz w:val="24"/>
          <w:szCs w:val="24"/>
        </w:rPr>
        <w:t xml:space="preserve"> 2</w:t>
      </w:r>
      <w:r w:rsidR="000051EE" w:rsidRPr="00805085">
        <w:rPr>
          <w:rFonts w:ascii="Tahoma" w:eastAsiaTheme="minorEastAsia" w:hAnsi="Tahoma" w:cs="Tahoma"/>
          <w:sz w:val="24"/>
          <w:szCs w:val="24"/>
        </w:rPr>
        <w:t xml:space="preserve">k – </w:t>
      </w:r>
      <w:r w:rsidR="00086D32" w:rsidRPr="00805085">
        <w:rPr>
          <w:rFonts w:ascii="Tahoma" w:eastAsiaTheme="minorEastAsia" w:hAnsi="Tahoma" w:cs="Tahoma"/>
          <w:sz w:val="24"/>
          <w:szCs w:val="24"/>
        </w:rPr>
        <w:t>3 = 0</w:t>
      </w:r>
    </w:p>
    <w:p w:rsidR="00086D32" w:rsidRPr="00805085" w:rsidRDefault="00086D32" w:rsidP="00086D32">
      <w:pPr>
        <w:rPr>
          <w:rFonts w:ascii="Tahoma" w:eastAsiaTheme="minorEastAsia" w:hAnsi="Tahoma" w:cs="Tahoma"/>
          <w:sz w:val="24"/>
          <w:szCs w:val="24"/>
        </w:rPr>
      </w:pPr>
    </w:p>
    <w:p w:rsidR="00086D32" w:rsidRPr="00805085" w:rsidRDefault="00072052" w:rsidP="00086D32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36" type="#_x0000_t87" style="position:absolute;margin-left:21.85pt;margin-top:-2.35pt;width:26.1pt;height:59.1pt;rotation:5748884fd;z-index:251671552"/>
        </w:pict>
      </w:r>
      <w:r w:rsidR="00086D32" w:rsidRPr="00805085">
        <w:rPr>
          <w:rFonts w:ascii="Tahoma" w:eastAsiaTheme="minorEastAsia" w:hAnsi="Tahoma" w:cs="Tahoma"/>
          <w:sz w:val="24"/>
          <w:szCs w:val="24"/>
        </w:rPr>
        <w:t xml:space="preserve">      </w:t>
      </w:r>
      <w:r w:rsidR="000051EE" w:rsidRPr="00805085">
        <w:rPr>
          <w:rFonts w:ascii="Tahoma" w:eastAsiaTheme="minorEastAsia" w:hAnsi="Tahoma" w:cs="Tahoma"/>
          <w:sz w:val="24"/>
          <w:szCs w:val="24"/>
        </w:rPr>
        <w:t>–</w:t>
      </w:r>
      <w:r w:rsidR="00086D32" w:rsidRPr="00805085">
        <w:rPr>
          <w:rFonts w:ascii="Tahoma" w:eastAsiaTheme="minorEastAsia" w:hAnsi="Tahoma" w:cs="Tahoma"/>
          <w:sz w:val="24"/>
          <w:szCs w:val="24"/>
        </w:rPr>
        <w:t>3K</w:t>
      </w:r>
      <w:r w:rsidR="00086D32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086D32" w:rsidRPr="00805085" w:rsidRDefault="00086D32" w:rsidP="00086D32">
      <w:pPr>
        <w:rPr>
          <w:rFonts w:ascii="Tahoma" w:eastAsiaTheme="minorEastAsia" w:hAnsi="Tahoma" w:cs="Tahoma"/>
          <w:sz w:val="24"/>
          <w:szCs w:val="24"/>
        </w:rPr>
      </w:pPr>
    </w:p>
    <w:p w:rsidR="003F5DB0" w:rsidRPr="00805085" w:rsidRDefault="000051EE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3</w:t>
      </w:r>
      <w:r w:rsidR="00086D32" w:rsidRPr="00805085">
        <w:rPr>
          <w:rFonts w:ascii="Tahoma" w:eastAsiaTheme="minorEastAsia" w:hAnsi="Tahoma" w:cs="Tahoma"/>
          <w:sz w:val="24"/>
          <w:szCs w:val="24"/>
        </w:rPr>
        <w:t>K</w:t>
      </w:r>
      <w:r w:rsidR="00086D32" w:rsidRPr="00805085">
        <w:rPr>
          <w:rFonts w:ascii="Tahoma" w:eastAsiaTheme="minorEastAsia" w:hAnsi="Tahoma" w:cs="Tahoma"/>
          <w:sz w:val="24"/>
          <w:szCs w:val="24"/>
        </w:rPr>
        <w:tab/>
        <w:t xml:space="preserve">      –K</w:t>
      </w:r>
    </w:p>
    <w:p w:rsidR="000051EE" w:rsidRPr="00805085" w:rsidRDefault="00AC68EC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+ 3K – K – 3 = 0</w:t>
      </w:r>
    </w:p>
    <w:p w:rsidR="007533E2" w:rsidRPr="00805085" w:rsidRDefault="007533E2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(K + 3) – 1 (K + 3) = 0</w:t>
      </w:r>
    </w:p>
    <w:p w:rsidR="00BB36BF" w:rsidRPr="00805085" w:rsidRDefault="00BB36BF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(K – 1) (K + 3) = 0</w:t>
      </w:r>
    </w:p>
    <w:p w:rsidR="00BB36BF" w:rsidRPr="00805085" w:rsidRDefault="00693EBF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= 1 or K = –3</w:t>
      </w:r>
    </w:p>
    <w:p w:rsidR="00E84402" w:rsidRPr="00805085" w:rsidRDefault="00072052" w:rsidP="0096407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Y=Ae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</m:oMath>
      </m:oMathPara>
    </w:p>
    <w:p w:rsidR="00E4068E" w:rsidRPr="00805085" w:rsidRDefault="00072052" w:rsidP="00E4068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Y=Ae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-3x</m:t>
              </m:r>
            </m:sup>
          </m:sSup>
        </m:oMath>
      </m:oMathPara>
    </w:p>
    <w:p w:rsidR="00C544A8" w:rsidRPr="00805085" w:rsidRDefault="00AA681C" w:rsidP="00E4068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Example: Evaluate</w:t>
      </w:r>
    </w:p>
    <w:p w:rsidR="00AA681C" w:rsidRPr="00805085" w:rsidRDefault="00072052" w:rsidP="00AA681C">
      <w:pPr>
        <w:jc w:val="both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-9y=0</m:t>
          </m:r>
        </m:oMath>
      </m:oMathPara>
    </w:p>
    <w:p w:rsidR="00E4068E" w:rsidRPr="00805085" w:rsidRDefault="002808B4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2808B4" w:rsidRPr="00805085" w:rsidRDefault="002808B4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– 9 = 0</w:t>
      </w:r>
    </w:p>
    <w:p w:rsidR="008E2C6A" w:rsidRPr="00805085" w:rsidRDefault="008E2C6A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9</w:t>
      </w:r>
    </w:p>
    <w:p w:rsidR="008E2C6A" w:rsidRPr="00805085" w:rsidRDefault="008E2C6A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= ±3</w:t>
      </w:r>
    </w:p>
    <w:p w:rsidR="008E2C6A" w:rsidRPr="00805085" w:rsidRDefault="00557D6A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Y = A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h3x + B sin h3x</w:t>
      </w:r>
    </w:p>
    <w:p w:rsidR="00557D6A" w:rsidRPr="00805085" w:rsidRDefault="007021CB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Example: Evaluate</w:t>
      </w:r>
    </w:p>
    <w:p w:rsidR="007D1FFF" w:rsidRPr="00805085" w:rsidRDefault="00072052" w:rsidP="007D1FFF">
      <w:pPr>
        <w:jc w:val="both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+3y=0</m:t>
          </m:r>
        </m:oMath>
      </m:oMathPara>
    </w:p>
    <w:p w:rsidR="007D1FFF" w:rsidRPr="00805085" w:rsidRDefault="00E36496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E36496" w:rsidRPr="00805085" w:rsidRDefault="00472895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+ 4K + 3 = 0</w:t>
      </w:r>
    </w:p>
    <w:p w:rsidR="00CC3D7F" w:rsidRPr="00805085" w:rsidRDefault="00CC3D7F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Factorize</w:t>
      </w:r>
    </w:p>
    <w:p w:rsidR="00634D8E" w:rsidRPr="00805085" w:rsidRDefault="009E7E6A" w:rsidP="0096407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a</m:t>
              </m:r>
            </m:den>
          </m:f>
        </m:oMath>
      </m:oMathPara>
    </w:p>
    <w:p w:rsidR="009E7E6A" w:rsidRPr="00805085" w:rsidRDefault="009E7E6A" w:rsidP="0096407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4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mbria Math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-4 x 2 x 3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×2</m:t>
              </m:r>
            </m:den>
          </m:f>
        </m:oMath>
      </m:oMathPara>
    </w:p>
    <w:p w:rsidR="00007DEB" w:rsidRPr="00805085" w:rsidRDefault="00007DEB" w:rsidP="0096407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4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16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-24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4</m:t>
              </m:r>
            </m:den>
          </m:f>
        </m:oMath>
      </m:oMathPara>
    </w:p>
    <w:p w:rsidR="00007DEB" w:rsidRPr="00805085" w:rsidRDefault="00007DEB" w:rsidP="00007DEB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4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-8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4</m:t>
              </m:r>
            </m:den>
          </m:f>
        </m:oMath>
      </m:oMathPara>
    </w:p>
    <w:p w:rsidR="00007DEB" w:rsidRPr="00805085" w:rsidRDefault="00007DEB" w:rsidP="00007DEB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4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±j2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4</m:t>
              </m:r>
            </m:den>
          </m:f>
        </m:oMath>
      </m:oMathPara>
    </w:p>
    <w:p w:rsidR="00007DEB" w:rsidRPr="00805085" w:rsidRDefault="00E404C1" w:rsidP="00007DEB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=-1±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j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</m:oMath>
      </m:oMathPara>
    </w:p>
    <w:p w:rsidR="00F5043B" w:rsidRPr="00805085" w:rsidRDefault="00F5043B" w:rsidP="00F5043B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αx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{A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βx+B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βx}</m:t>
                  </m:r>
                </m:e>
              </m:func>
            </m:e>
          </m:func>
        </m:oMath>
      </m:oMathPara>
    </w:p>
    <w:p w:rsidR="00F5043B" w:rsidRPr="00805085" w:rsidRDefault="00F5043B" w:rsidP="00F5043B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-1x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{A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den>
              </m:f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ahoma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ahoma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x}</m:t>
                  </m:r>
                </m:e>
              </m:func>
            </m:e>
          </m:func>
        </m:oMath>
      </m:oMathPara>
    </w:p>
    <w:p w:rsidR="00F5043B" w:rsidRPr="00805085" w:rsidRDefault="00F5043B" w:rsidP="00F5043B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{A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den>
              </m:f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ahoma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ahoma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x}</m:t>
                  </m:r>
                </m:e>
              </m:func>
            </m:e>
          </m:func>
        </m:oMath>
      </m:oMathPara>
    </w:p>
    <w:p w:rsidR="00BC00FF" w:rsidRPr="00805085" w:rsidRDefault="00BC00FF" w:rsidP="00F5043B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If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Ae</m:t>
            </m:r>
          </m:e>
          <m:sup>
            <m:sSub>
              <m:sSub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ahoma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Be</m:t>
            </m:r>
          </m:e>
          <m:sup>
            <m:sSub>
              <m:sSub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ahoma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+X</m:t>
        </m:r>
      </m:oMath>
    </w:p>
    <w:p w:rsidR="00007DEB" w:rsidRPr="00805085" w:rsidRDefault="008B3785" w:rsidP="00964077">
      <w:pPr>
        <w:rPr>
          <w:rFonts w:ascii="Tahoma" w:eastAsiaTheme="minorEastAsia" w:hAnsi="Tahoma" w:cs="Tahoma"/>
          <w:sz w:val="24"/>
          <w:szCs w:val="24"/>
        </w:rPr>
      </w:pPr>
      <m:oMath>
        <m:r>
          <w:rPr>
            <w:rFonts w:ascii="Cambria Math" w:eastAsiaTheme="minorEastAsia" w:hAnsi="Cambria Math" w:cs="Tahoma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Ae</m:t>
            </m:r>
          </m:e>
          <m:sup>
            <m:sSub>
              <m:sSub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ahoma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Be</m:t>
            </m:r>
          </m:e>
          <m:sup>
            <m:sSub>
              <m:sSub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ahoma"/>
                <w:sz w:val="24"/>
                <w:szCs w:val="24"/>
              </w:rPr>
              <m:t>x</m:t>
            </m:r>
          </m:sup>
        </m:sSup>
      </m:oMath>
      <w:r w:rsidR="00A81EDF" w:rsidRPr="00805085">
        <w:rPr>
          <w:rFonts w:ascii="Tahoma" w:eastAsiaTheme="minorEastAsia" w:hAnsi="Tahoma" w:cs="Tahoma"/>
          <w:sz w:val="24"/>
          <w:szCs w:val="24"/>
        </w:rPr>
        <w:t xml:space="preserve"> - Complementary function</w:t>
      </w:r>
    </w:p>
    <w:p w:rsidR="00A81EDF" w:rsidRPr="00805085" w:rsidRDefault="00A81EDF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Y = X – Particular Integral</w:t>
      </w:r>
    </w:p>
    <w:p w:rsidR="0076025B" w:rsidRPr="00805085" w:rsidRDefault="0076025B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Example: Solve</w:t>
      </w:r>
    </w:p>
    <w:p w:rsidR="00DE477B" w:rsidRPr="00805085" w:rsidRDefault="00072052" w:rsidP="00DE477B">
      <w:pPr>
        <w:jc w:val="both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+6y=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sup>
          </m:sSup>
        </m:oMath>
      </m:oMathPara>
    </w:p>
    <w:p w:rsidR="0076025B" w:rsidRPr="00805085" w:rsidRDefault="00FD52BE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755C7A" w:rsidRPr="00805085" w:rsidRDefault="00072052" w:rsidP="00755C7A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37" type="#_x0000_t87" style="position:absolute;margin-left:21.9pt;margin-top:-1.8pt;width:26.1pt;height:59.1pt;rotation:270;z-index:251673600"/>
        </w:pict>
      </w:r>
      <w:r w:rsidR="00755C7A" w:rsidRPr="00805085">
        <w:rPr>
          <w:rFonts w:ascii="Tahoma" w:eastAsiaTheme="minorEastAsia" w:hAnsi="Tahoma" w:cs="Tahoma"/>
          <w:sz w:val="24"/>
          <w:szCs w:val="24"/>
        </w:rPr>
        <w:t>K</w:t>
      </w:r>
      <w:r w:rsidR="00755C7A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="00755C7A" w:rsidRPr="00805085">
        <w:rPr>
          <w:rFonts w:ascii="Tahoma" w:eastAsiaTheme="minorEastAsia" w:hAnsi="Tahoma" w:cs="Tahoma"/>
          <w:sz w:val="24"/>
          <w:szCs w:val="24"/>
        </w:rPr>
        <w:t xml:space="preserve"> –</w:t>
      </w:r>
      <w:proofErr w:type="gramStart"/>
      <w:r w:rsidR="00755C7A" w:rsidRPr="00805085">
        <w:rPr>
          <w:rFonts w:ascii="Tahoma" w:eastAsiaTheme="minorEastAsia" w:hAnsi="Tahoma" w:cs="Tahoma"/>
          <w:sz w:val="24"/>
          <w:szCs w:val="24"/>
        </w:rPr>
        <w:t>5x</w:t>
      </w:r>
      <w:proofErr w:type="gramEnd"/>
      <w:r w:rsidR="00755C7A" w:rsidRPr="00805085">
        <w:rPr>
          <w:rFonts w:ascii="Tahoma" w:eastAsiaTheme="minorEastAsia" w:hAnsi="Tahoma" w:cs="Tahoma"/>
          <w:sz w:val="24"/>
          <w:szCs w:val="24"/>
        </w:rPr>
        <w:t xml:space="preserve"> + 6 = 0</w:t>
      </w:r>
    </w:p>
    <w:p w:rsidR="00755C7A" w:rsidRPr="00805085" w:rsidRDefault="00755C7A" w:rsidP="00755C7A">
      <w:pPr>
        <w:rPr>
          <w:rFonts w:ascii="Tahoma" w:eastAsiaTheme="minorEastAsia" w:hAnsi="Tahoma" w:cs="Tahoma"/>
          <w:sz w:val="24"/>
          <w:szCs w:val="24"/>
        </w:rPr>
      </w:pPr>
    </w:p>
    <w:p w:rsidR="00755C7A" w:rsidRPr="00805085" w:rsidRDefault="00072052" w:rsidP="00755C7A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38" type="#_x0000_t87" style="position:absolute;margin-left:21.85pt;margin-top:-2.35pt;width:26.1pt;height:59.1pt;rotation:5748884fd;z-index:251674624"/>
        </w:pict>
      </w:r>
      <w:r w:rsidR="00755C7A" w:rsidRPr="00805085">
        <w:rPr>
          <w:rFonts w:ascii="Tahoma" w:eastAsiaTheme="minorEastAsia" w:hAnsi="Tahoma" w:cs="Tahoma"/>
          <w:sz w:val="24"/>
          <w:szCs w:val="24"/>
        </w:rPr>
        <w:t xml:space="preserve">      6K</w:t>
      </w:r>
      <w:r w:rsidR="00755C7A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755C7A" w:rsidRPr="00805085" w:rsidRDefault="00755C7A" w:rsidP="00755C7A">
      <w:pPr>
        <w:rPr>
          <w:rFonts w:ascii="Tahoma" w:eastAsiaTheme="minorEastAsia" w:hAnsi="Tahoma" w:cs="Tahoma"/>
          <w:sz w:val="24"/>
          <w:szCs w:val="24"/>
        </w:rPr>
      </w:pPr>
    </w:p>
    <w:p w:rsidR="00FD52BE" w:rsidRPr="00805085" w:rsidRDefault="00755C7A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–2K</w:t>
      </w:r>
      <w:r w:rsidRPr="00805085">
        <w:rPr>
          <w:rFonts w:ascii="Tahoma" w:eastAsiaTheme="minorEastAsia" w:hAnsi="Tahoma" w:cs="Tahoma"/>
          <w:sz w:val="24"/>
          <w:szCs w:val="24"/>
        </w:rPr>
        <w:tab/>
        <w:t xml:space="preserve">      –3K</w:t>
      </w:r>
    </w:p>
    <w:p w:rsidR="00450DBE" w:rsidRPr="00805085" w:rsidRDefault="00450DBE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(K – 2) – 3 (K – 2) = 0</w:t>
      </w:r>
    </w:p>
    <w:p w:rsidR="00BE126B" w:rsidRPr="00805085" w:rsidRDefault="00BE126B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(K – 3) (K – 2) = 0</w:t>
      </w:r>
    </w:p>
    <w:p w:rsidR="003F0523" w:rsidRPr="00805085" w:rsidRDefault="003F0523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= 3 or K = 2</w:t>
      </w:r>
    </w:p>
    <w:p w:rsidR="007D024A" w:rsidRPr="00805085" w:rsidRDefault="007D024A" w:rsidP="007D024A">
      <w:pPr>
        <w:rPr>
          <w:rFonts w:ascii="Tahoma" w:eastAsiaTheme="minorEastAsia" w:hAnsi="Tahoma" w:cs="Tahoma"/>
          <w:sz w:val="24"/>
          <w:szCs w:val="24"/>
        </w:rPr>
      </w:pPr>
      <m:oMath>
        <m:r>
          <w:rPr>
            <w:rFonts w:ascii="Cambria Math" w:eastAsiaTheme="minorEastAsia" w:hAnsi="Cambria Math" w:cs="Tahoma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Ae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2x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Be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3x</m:t>
            </m:r>
          </m:sup>
        </m:sSup>
      </m:oMath>
      <w:r w:rsidRPr="00805085">
        <w:rPr>
          <w:rFonts w:ascii="Tahoma" w:eastAsiaTheme="minorEastAsia" w:hAnsi="Tahoma" w:cs="Tahoma"/>
          <w:sz w:val="24"/>
          <w:szCs w:val="24"/>
        </w:rPr>
        <w:t xml:space="preserve"> - Complementary function</w:t>
      </w:r>
    </w:p>
    <w:p w:rsidR="00FA6237" w:rsidRPr="00805085" w:rsidRDefault="00B74C21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To find the particular integral we assume the general form of the Right Hand Side (R.H.S) which is a second degree function.</w:t>
      </w:r>
    </w:p>
    <w:p w:rsidR="0011120A" w:rsidRPr="00805085" w:rsidRDefault="00EE1DDD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lastRenderedPageBreak/>
        <w:t>Y = Cx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Dx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+ E</w:t>
      </w:r>
    </w:p>
    <w:p w:rsidR="00EE1DDD" w:rsidRPr="00805085" w:rsidRDefault="00EE1DDD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Differentiate,</w:t>
      </w:r>
    </w:p>
    <w:p w:rsidR="00EE1DDD" w:rsidRPr="00805085" w:rsidRDefault="00072052" w:rsidP="0096407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=2cx+D</m:t>
          </m:r>
        </m:oMath>
      </m:oMathPara>
    </w:p>
    <w:p w:rsidR="00B8316A" w:rsidRPr="00805085" w:rsidRDefault="00072052" w:rsidP="00B8316A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=2c</m:t>
          </m:r>
        </m:oMath>
      </m:oMathPara>
    </w:p>
    <w:p w:rsidR="00E44D69" w:rsidRPr="00805085" w:rsidRDefault="00B8316A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Substitute in the equation</w:t>
      </w:r>
    </w:p>
    <w:p w:rsidR="00920C38" w:rsidRPr="00805085" w:rsidRDefault="00072052" w:rsidP="00920C38">
      <w:pPr>
        <w:jc w:val="both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+6y=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sup>
          </m:sSup>
        </m:oMath>
      </m:oMathPara>
    </w:p>
    <w:p w:rsidR="00415160" w:rsidRPr="00805085" w:rsidRDefault="00920C38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2c – 5 (2cx + D) + 6 (cx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Dx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+ E)</w:t>
      </w:r>
      <w:r w:rsidR="002B0359" w:rsidRPr="00805085">
        <w:rPr>
          <w:rFonts w:ascii="Tahoma" w:eastAsiaTheme="minorEastAsia" w:hAnsi="Tahoma" w:cs="Tahoma"/>
          <w:sz w:val="24"/>
          <w:szCs w:val="24"/>
        </w:rPr>
        <w:t xml:space="preserve"> = x</w:t>
      </w:r>
      <w:r w:rsidR="002B0359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2B0359" w:rsidRPr="00805085" w:rsidRDefault="00F014E5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2c – 10cx – 5D + 6cx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+ 6Dx + 6E = x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F014E5" w:rsidRPr="00805085" w:rsidRDefault="00331CFE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Equating,</w:t>
      </w:r>
    </w:p>
    <w:p w:rsidR="00331CFE" w:rsidRPr="00805085" w:rsidRDefault="0088361C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6cx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x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88361C" w:rsidRPr="00805085" w:rsidRDefault="00A15FAB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c =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6</m:t>
            </m:r>
          </m:den>
        </m:f>
      </m:oMath>
    </w:p>
    <w:p w:rsidR="00A15FAB" w:rsidRPr="00805085" w:rsidRDefault="00A15FAB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–10cx + 6Dx = 0</w:t>
      </w:r>
    </w:p>
    <w:p w:rsidR="0056044B" w:rsidRPr="00805085" w:rsidRDefault="0056044B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Substitute,</w:t>
      </w:r>
    </w:p>
    <w:p w:rsidR="0056044B" w:rsidRPr="00805085" w:rsidRDefault="00A47DA6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–10cx + 6Dx = 0x</w:t>
      </w:r>
    </w:p>
    <w:p w:rsidR="00A47DA6" w:rsidRPr="00805085" w:rsidRDefault="00A47DA6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–10c</w:t>
      </w:r>
      <w:r w:rsidR="00045D7D" w:rsidRPr="00805085">
        <w:rPr>
          <w:rFonts w:ascii="Tahoma" w:eastAsiaTheme="minorEastAsia" w:hAnsi="Tahoma" w:cs="Tahoma"/>
          <w:sz w:val="24"/>
          <w:szCs w:val="24"/>
        </w:rPr>
        <w:t xml:space="preserve"> +6D = 0</w:t>
      </w:r>
    </w:p>
    <w:p w:rsidR="001F17AE" w:rsidRPr="00805085" w:rsidRDefault="001F17AE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–10</w:t>
      </w:r>
      <w:r w:rsidR="00C16FB2" w:rsidRPr="00805085">
        <w:rPr>
          <w:rFonts w:ascii="Tahoma" w:eastAsiaTheme="minorEastAsia" w:hAnsi="Tahoma" w:cs="Tahoma"/>
          <w:sz w:val="24"/>
          <w:szCs w:val="24"/>
        </w:rPr>
        <w:t>(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6</m:t>
            </m:r>
          </m:den>
        </m:f>
      </m:oMath>
      <w:r w:rsidR="00B708E6"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r w:rsidR="00C16FB2" w:rsidRPr="00805085">
        <w:rPr>
          <w:rFonts w:ascii="Tahoma" w:eastAsiaTheme="minorEastAsia" w:hAnsi="Tahoma" w:cs="Tahoma"/>
          <w:sz w:val="24"/>
          <w:szCs w:val="24"/>
        </w:rPr>
        <w:t>)</w:t>
      </w:r>
      <w:r w:rsidR="00B708E6" w:rsidRPr="00805085">
        <w:rPr>
          <w:rFonts w:ascii="Tahoma" w:eastAsiaTheme="minorEastAsia" w:hAnsi="Tahoma" w:cs="Tahoma"/>
          <w:sz w:val="24"/>
          <w:szCs w:val="24"/>
        </w:rPr>
        <w:t xml:space="preserve"> + 6D = 0</w:t>
      </w:r>
    </w:p>
    <w:p w:rsidR="001F156B" w:rsidRPr="00805085" w:rsidRDefault="009B0213" w:rsidP="0096407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+6D=0</m:t>
          </m:r>
        </m:oMath>
      </m:oMathPara>
    </w:p>
    <w:p w:rsidR="009B0213" w:rsidRPr="00805085" w:rsidRDefault="009B0213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6D =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6</m:t>
            </m:r>
          </m:den>
        </m:f>
      </m:oMath>
    </w:p>
    <w:p w:rsidR="00160A70" w:rsidRPr="00805085" w:rsidRDefault="00160A70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D =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36</m:t>
            </m:r>
          </m:den>
        </m:f>
      </m:oMath>
    </w:p>
    <w:p w:rsidR="00160A70" w:rsidRPr="00805085" w:rsidRDefault="00160A70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D =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18</m:t>
            </m:r>
          </m:den>
        </m:f>
      </m:oMath>
    </w:p>
    <w:p w:rsidR="00130B2C" w:rsidRPr="00805085" w:rsidRDefault="00130B2C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2c – 5D + 6E = 0</w:t>
      </w:r>
    </w:p>
    <w:p w:rsidR="00130B2C" w:rsidRPr="00805085" w:rsidRDefault="009A5629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2(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6</m:t>
            </m:r>
          </m:den>
        </m:f>
      </m:oMath>
      <w:r w:rsidRPr="00805085">
        <w:rPr>
          <w:rFonts w:ascii="Tahoma" w:eastAsiaTheme="minorEastAsia" w:hAnsi="Tahoma" w:cs="Tahoma"/>
          <w:sz w:val="24"/>
          <w:szCs w:val="24"/>
        </w:rPr>
        <w:t xml:space="preserve"> )</w:t>
      </w:r>
      <w:r w:rsidR="000D1C15" w:rsidRPr="00805085">
        <w:rPr>
          <w:rFonts w:ascii="Tahoma" w:eastAsiaTheme="minorEastAsia" w:hAnsi="Tahoma" w:cs="Tahoma"/>
          <w:sz w:val="24"/>
          <w:szCs w:val="24"/>
        </w:rPr>
        <w:t xml:space="preserve"> – 5(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18</m:t>
            </m:r>
          </m:den>
        </m:f>
      </m:oMath>
      <w:r w:rsidR="000D1C15" w:rsidRPr="00805085">
        <w:rPr>
          <w:rFonts w:ascii="Tahoma" w:eastAsiaTheme="minorEastAsia" w:hAnsi="Tahoma" w:cs="Tahoma"/>
          <w:sz w:val="24"/>
          <w:szCs w:val="24"/>
        </w:rPr>
        <w:t xml:space="preserve"> ) + 6E = 0</w:t>
      </w:r>
    </w:p>
    <w:p w:rsidR="00DA04B5" w:rsidRPr="00805085" w:rsidRDefault="00072052" w:rsidP="0096407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25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18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+6E=0</m:t>
          </m:r>
        </m:oMath>
      </m:oMathPara>
    </w:p>
    <w:p w:rsidR="00730707" w:rsidRPr="00805085" w:rsidRDefault="00072052" w:rsidP="0096407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6-25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18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+6E=0</m:t>
          </m:r>
        </m:oMath>
      </m:oMathPara>
    </w:p>
    <w:p w:rsidR="00F969C5" w:rsidRPr="00805085" w:rsidRDefault="008E62F9" w:rsidP="0096407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6E=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19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18</m:t>
              </m:r>
            </m:den>
          </m:f>
        </m:oMath>
      </m:oMathPara>
    </w:p>
    <w:p w:rsidR="008E62F9" w:rsidRPr="00805085" w:rsidRDefault="008E62F9" w:rsidP="008E62F9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E=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19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108</m:t>
              </m:r>
            </m:den>
          </m:f>
        </m:oMath>
      </m:oMathPara>
    </w:p>
    <w:p w:rsidR="008E62F9" w:rsidRPr="00805085" w:rsidRDefault="006D6FBB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General solution = Complementary function</w:t>
      </w:r>
      <w:r w:rsidR="00671A12" w:rsidRPr="00805085">
        <w:rPr>
          <w:rFonts w:ascii="Tahoma" w:eastAsiaTheme="minorEastAsia" w:hAnsi="Tahoma" w:cs="Tahoma"/>
          <w:sz w:val="24"/>
          <w:szCs w:val="24"/>
        </w:rPr>
        <w:t xml:space="preserve"> + Particular Integral</w:t>
      </w:r>
    </w:p>
    <w:p w:rsidR="009C35ED" w:rsidRDefault="00072052" w:rsidP="0096407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18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19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108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=Y</m:t>
          </m:r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2425"/>
      </w:tblGrid>
      <w:tr w:rsidR="0056310A" w:rsidRPr="00805085" w:rsidTr="002A56D6">
        <w:tc>
          <w:tcPr>
            <w:tcW w:w="2857" w:type="dxa"/>
          </w:tcPr>
          <w:p w:rsidR="0056310A" w:rsidRPr="00805085" w:rsidRDefault="000D2B30" w:rsidP="00964077">
            <w:pPr>
              <w:rPr>
                <w:rFonts w:ascii="Tahoma" w:eastAsiaTheme="minorEastAsia" w:hAnsi="Tahoma" w:cs="Tahoma"/>
                <w:b/>
                <w:sz w:val="24"/>
                <w:szCs w:val="24"/>
              </w:rPr>
            </w:pPr>
            <w:r w:rsidRPr="00805085">
              <w:rPr>
                <w:rFonts w:ascii="Tahoma" w:eastAsiaTheme="minorEastAsia" w:hAnsi="Tahoma" w:cs="Tahoma"/>
                <w:b/>
                <w:sz w:val="24"/>
                <w:szCs w:val="24"/>
              </w:rPr>
              <w:t>Complementary Function</w:t>
            </w:r>
          </w:p>
        </w:tc>
        <w:tc>
          <w:tcPr>
            <w:tcW w:w="2425" w:type="dxa"/>
          </w:tcPr>
          <w:p w:rsidR="0056310A" w:rsidRPr="00805085" w:rsidRDefault="000D2B30" w:rsidP="00964077">
            <w:pPr>
              <w:rPr>
                <w:rFonts w:ascii="Tahoma" w:eastAsiaTheme="minorEastAsia" w:hAnsi="Tahoma" w:cs="Tahoma"/>
                <w:b/>
                <w:sz w:val="24"/>
                <w:szCs w:val="24"/>
              </w:rPr>
            </w:pPr>
            <w:r w:rsidRPr="00805085">
              <w:rPr>
                <w:rFonts w:ascii="Tahoma" w:eastAsiaTheme="minorEastAsia" w:hAnsi="Tahoma" w:cs="Tahoma"/>
                <w:b/>
                <w:sz w:val="24"/>
                <w:szCs w:val="24"/>
              </w:rPr>
              <w:t>Particular Integral</w:t>
            </w:r>
          </w:p>
        </w:tc>
      </w:tr>
      <w:tr w:rsidR="000D2B30" w:rsidRPr="00805085" w:rsidTr="002A56D6">
        <w:tc>
          <w:tcPr>
            <w:tcW w:w="2857" w:type="dxa"/>
          </w:tcPr>
          <w:p w:rsidR="000D2B30" w:rsidRPr="00805085" w:rsidRDefault="007C6542" w:rsidP="00964077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>If f(x) = k</w:t>
            </w:r>
          </w:p>
          <w:p w:rsidR="007C6542" w:rsidRPr="00805085" w:rsidRDefault="007C6542" w:rsidP="00964077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>f(x)=</w:t>
            </w:r>
            <w:proofErr w:type="spellStart"/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>kx</w:t>
            </w:r>
            <w:proofErr w:type="spellEnd"/>
          </w:p>
          <w:p w:rsidR="007C6542" w:rsidRPr="00805085" w:rsidRDefault="007C6542" w:rsidP="00964077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>f(x)=kx</w:t>
            </w:r>
            <w:r w:rsidRPr="00805085">
              <w:rPr>
                <w:rFonts w:ascii="Tahoma" w:eastAsiaTheme="minorEastAsia" w:hAnsi="Tahoma" w:cs="Tahoma"/>
                <w:sz w:val="24"/>
                <w:szCs w:val="24"/>
                <w:vertAlign w:val="superscript"/>
              </w:rPr>
              <w:t>2</w:t>
            </w:r>
          </w:p>
          <w:p w:rsidR="007C6542" w:rsidRPr="00805085" w:rsidRDefault="007C6542" w:rsidP="00964077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f(x)=K sin x </w:t>
            </w:r>
            <w:r w:rsidR="00D075DA" w:rsidRPr="00805085">
              <w:rPr>
                <w:rFonts w:ascii="Tahoma" w:eastAsiaTheme="minorEastAsia" w:hAnsi="Tahoma" w:cs="Tahoma"/>
                <w:sz w:val="24"/>
                <w:szCs w:val="24"/>
              </w:rPr>
              <w:t>“</w:t>
            </w:r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>or</w:t>
            </w:r>
            <w:r w:rsidR="00D075DA" w:rsidRPr="00805085">
              <w:rPr>
                <w:rFonts w:ascii="Tahoma" w:eastAsiaTheme="minorEastAsia" w:hAnsi="Tahoma" w:cs="Tahoma"/>
                <w:sz w:val="24"/>
                <w:szCs w:val="24"/>
              </w:rPr>
              <w:t>”</w:t>
            </w:r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 K </w:t>
            </w:r>
            <w:proofErr w:type="spellStart"/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>cos</w:t>
            </w:r>
            <w:proofErr w:type="spellEnd"/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 x</w:t>
            </w:r>
          </w:p>
          <w:p w:rsidR="00403AEE" w:rsidRPr="00805085" w:rsidRDefault="00403AEE" w:rsidP="00964077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f(x) = K sin </w:t>
            </w:r>
            <w:proofErr w:type="spellStart"/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>hx</w:t>
            </w:r>
            <w:proofErr w:type="spellEnd"/>
            <w:r w:rsidR="00D075DA"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 “or” </w:t>
            </w:r>
            <w:r w:rsidR="00733D76"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K </w:t>
            </w:r>
            <w:proofErr w:type="spellStart"/>
            <w:r w:rsidR="00733D76" w:rsidRPr="00805085">
              <w:rPr>
                <w:rFonts w:ascii="Tahoma" w:eastAsiaTheme="minorEastAsia" w:hAnsi="Tahoma" w:cs="Tahoma"/>
                <w:sz w:val="24"/>
                <w:szCs w:val="24"/>
              </w:rPr>
              <w:t>cos</w:t>
            </w:r>
            <w:proofErr w:type="spellEnd"/>
            <w:r w:rsidR="00733D76"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 </w:t>
            </w:r>
            <w:proofErr w:type="spellStart"/>
            <w:r w:rsidR="00733D76" w:rsidRPr="00805085">
              <w:rPr>
                <w:rFonts w:ascii="Tahoma" w:eastAsiaTheme="minorEastAsia" w:hAnsi="Tahoma" w:cs="Tahoma"/>
                <w:sz w:val="24"/>
                <w:szCs w:val="24"/>
              </w:rPr>
              <w:t>hx</w:t>
            </w:r>
            <w:proofErr w:type="spellEnd"/>
          </w:p>
          <w:p w:rsidR="00733D76" w:rsidRPr="00805085" w:rsidRDefault="00733D76" w:rsidP="002A3AD7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>f(x) =</w:t>
            </w:r>
            <m:oMath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kx</m:t>
                  </m:r>
                </m:sup>
              </m:sSup>
            </m:oMath>
          </w:p>
        </w:tc>
        <w:tc>
          <w:tcPr>
            <w:tcW w:w="2425" w:type="dxa"/>
          </w:tcPr>
          <w:p w:rsidR="000D2B30" w:rsidRPr="00805085" w:rsidRDefault="001F69D3" w:rsidP="00964077">
            <w:pPr>
              <w:rPr>
                <w:rFonts w:ascii="Tahoma" w:eastAsiaTheme="minorEastAsia" w:hAnsi="Tahoma" w:cs="Tahoma"/>
                <w:i/>
                <w:sz w:val="24"/>
                <w:szCs w:val="24"/>
              </w:rPr>
            </w:pPr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Assuming </w:t>
            </w:r>
            <w:r w:rsidRPr="00805085">
              <w:rPr>
                <w:rFonts w:ascii="Tahoma" w:eastAsiaTheme="minorEastAsia" w:hAnsi="Tahoma" w:cs="Tahoma"/>
                <w:i/>
                <w:sz w:val="24"/>
                <w:szCs w:val="24"/>
              </w:rPr>
              <w:t>Y = C</w:t>
            </w:r>
          </w:p>
          <w:p w:rsidR="001F69D3" w:rsidRPr="00805085" w:rsidRDefault="001F69D3" w:rsidP="00964077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Y = </w:t>
            </w:r>
            <w:proofErr w:type="spellStart"/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>Cx</w:t>
            </w:r>
            <w:proofErr w:type="spellEnd"/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 + D</w:t>
            </w:r>
          </w:p>
          <w:p w:rsidR="001F69D3" w:rsidRPr="00805085" w:rsidRDefault="001F69D3" w:rsidP="00964077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>Y = Cx</w:t>
            </w:r>
            <w:r w:rsidRPr="00805085">
              <w:rPr>
                <w:rFonts w:ascii="Tahoma" w:eastAsiaTheme="minorEastAsia" w:hAnsi="Tahoma" w:cs="Tahoma"/>
                <w:sz w:val="24"/>
                <w:szCs w:val="24"/>
                <w:vertAlign w:val="superscript"/>
              </w:rPr>
              <w:t>2</w:t>
            </w:r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 + </w:t>
            </w:r>
            <w:proofErr w:type="spellStart"/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>Dx</w:t>
            </w:r>
            <w:proofErr w:type="spellEnd"/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 + E</w:t>
            </w:r>
          </w:p>
          <w:p w:rsidR="001F69D3" w:rsidRPr="00805085" w:rsidRDefault="001F69D3" w:rsidP="00964077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Y = C </w:t>
            </w:r>
            <w:proofErr w:type="spellStart"/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>cos</w:t>
            </w:r>
            <w:proofErr w:type="spellEnd"/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 x + D sin x</w:t>
            </w:r>
          </w:p>
          <w:p w:rsidR="006A552B" w:rsidRPr="00805085" w:rsidRDefault="006A552B" w:rsidP="00964077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Y = C </w:t>
            </w:r>
            <w:proofErr w:type="spellStart"/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>cos</w:t>
            </w:r>
            <w:proofErr w:type="spellEnd"/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 </w:t>
            </w:r>
            <w:proofErr w:type="spellStart"/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>hx</w:t>
            </w:r>
            <w:proofErr w:type="spellEnd"/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 + D sin </w:t>
            </w:r>
            <w:proofErr w:type="spellStart"/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>hx</w:t>
            </w:r>
            <w:proofErr w:type="spellEnd"/>
          </w:p>
          <w:p w:rsidR="006A552B" w:rsidRPr="00805085" w:rsidRDefault="006A552B" w:rsidP="00964077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w:r w:rsidRPr="00805085">
              <w:rPr>
                <w:rFonts w:ascii="Tahoma" w:eastAsiaTheme="minorEastAsia" w:hAnsi="Tahoma" w:cs="Tahoma"/>
                <w:sz w:val="24"/>
                <w:szCs w:val="24"/>
              </w:rPr>
              <w:t xml:space="preserve">Y = </w:t>
            </w:r>
            <m:oMath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Ce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kx</m:t>
                  </m:r>
                </m:sup>
              </m:sSup>
            </m:oMath>
          </w:p>
        </w:tc>
      </w:tr>
    </w:tbl>
    <w:p w:rsidR="00F3729E" w:rsidRPr="00805085" w:rsidRDefault="00B62993" w:rsidP="00F3729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Example: </w:t>
      </w:r>
      <w:r w:rsidR="001F3C29" w:rsidRPr="00805085">
        <w:rPr>
          <w:rFonts w:ascii="Tahoma" w:eastAsiaTheme="minorEastAsia" w:hAnsi="Tahoma" w:cs="Tahoma"/>
          <w:sz w:val="24"/>
          <w:szCs w:val="24"/>
        </w:rPr>
        <w:t>Solve</w:t>
      </w:r>
      <w:r w:rsidRPr="00805085">
        <w:rPr>
          <w:rFonts w:ascii="Cambria Math" w:eastAsiaTheme="minorEastAsia" w:hAnsi="Cambria Math" w:cs="Tahoma"/>
          <w:sz w:val="24"/>
          <w:szCs w:val="24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+6y=24</m:t>
          </m:r>
        </m:oMath>
      </m:oMathPara>
    </w:p>
    <w:p w:rsidR="00D90895" w:rsidRPr="00805085" w:rsidRDefault="005A7E24" w:rsidP="0096407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4A3308" w:rsidRPr="00805085" w:rsidRDefault="00072052" w:rsidP="004A3308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39" type="#_x0000_t87" style="position:absolute;margin-left:21.9pt;margin-top:-1.8pt;width:26.1pt;height:59.1pt;rotation:270;z-index:251676672"/>
        </w:pict>
      </w:r>
      <w:r w:rsidR="004A3308" w:rsidRPr="00805085">
        <w:rPr>
          <w:rFonts w:ascii="Tahoma" w:eastAsiaTheme="minorEastAsia" w:hAnsi="Tahoma" w:cs="Tahoma"/>
          <w:sz w:val="24"/>
          <w:szCs w:val="24"/>
        </w:rPr>
        <w:t>K</w:t>
      </w:r>
      <w:r w:rsidR="004A3308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="004A3308" w:rsidRPr="00805085">
        <w:rPr>
          <w:rFonts w:ascii="Tahoma" w:eastAsiaTheme="minorEastAsia" w:hAnsi="Tahoma" w:cs="Tahoma"/>
          <w:sz w:val="24"/>
          <w:szCs w:val="24"/>
        </w:rPr>
        <w:t xml:space="preserve"> –</w:t>
      </w:r>
      <w:proofErr w:type="gramStart"/>
      <w:r w:rsidR="004A3308" w:rsidRPr="00805085">
        <w:rPr>
          <w:rFonts w:ascii="Tahoma" w:eastAsiaTheme="minorEastAsia" w:hAnsi="Tahoma" w:cs="Tahoma"/>
          <w:sz w:val="24"/>
          <w:szCs w:val="24"/>
        </w:rPr>
        <w:t>5x</w:t>
      </w:r>
      <w:proofErr w:type="gramEnd"/>
      <w:r w:rsidR="004A3308" w:rsidRPr="00805085">
        <w:rPr>
          <w:rFonts w:ascii="Tahoma" w:eastAsiaTheme="minorEastAsia" w:hAnsi="Tahoma" w:cs="Tahoma"/>
          <w:sz w:val="24"/>
          <w:szCs w:val="24"/>
        </w:rPr>
        <w:t xml:space="preserve"> + 6 = 0</w:t>
      </w:r>
    </w:p>
    <w:p w:rsidR="004A3308" w:rsidRPr="00805085" w:rsidRDefault="004A3308" w:rsidP="004A3308">
      <w:pPr>
        <w:rPr>
          <w:rFonts w:ascii="Tahoma" w:eastAsiaTheme="minorEastAsia" w:hAnsi="Tahoma" w:cs="Tahoma"/>
          <w:sz w:val="24"/>
          <w:szCs w:val="24"/>
        </w:rPr>
      </w:pPr>
    </w:p>
    <w:p w:rsidR="004A3308" w:rsidRPr="00805085" w:rsidRDefault="00072052" w:rsidP="004A3308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40" type="#_x0000_t87" style="position:absolute;margin-left:21.85pt;margin-top:-2.35pt;width:26.1pt;height:59.1pt;rotation:5748884fd;z-index:251677696"/>
        </w:pict>
      </w:r>
      <w:r w:rsidR="004A3308" w:rsidRPr="00805085">
        <w:rPr>
          <w:rFonts w:ascii="Tahoma" w:eastAsiaTheme="minorEastAsia" w:hAnsi="Tahoma" w:cs="Tahoma"/>
          <w:sz w:val="24"/>
          <w:szCs w:val="24"/>
        </w:rPr>
        <w:t xml:space="preserve">      6K</w:t>
      </w:r>
      <w:r w:rsidR="004A3308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4A3308" w:rsidRPr="00805085" w:rsidRDefault="004A3308" w:rsidP="004A3308">
      <w:pPr>
        <w:rPr>
          <w:rFonts w:ascii="Tahoma" w:eastAsiaTheme="minorEastAsia" w:hAnsi="Tahoma" w:cs="Tahoma"/>
          <w:sz w:val="24"/>
          <w:szCs w:val="24"/>
        </w:rPr>
      </w:pPr>
    </w:p>
    <w:p w:rsidR="004A3308" w:rsidRPr="00805085" w:rsidRDefault="004A3308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–2K</w:t>
      </w:r>
      <w:r w:rsidRPr="00805085">
        <w:rPr>
          <w:rFonts w:ascii="Tahoma" w:eastAsiaTheme="minorEastAsia" w:hAnsi="Tahoma" w:cs="Tahoma"/>
          <w:sz w:val="24"/>
          <w:szCs w:val="24"/>
        </w:rPr>
        <w:tab/>
        <w:t xml:space="preserve">      –3K</w:t>
      </w:r>
    </w:p>
    <w:p w:rsidR="004A3308" w:rsidRPr="00805085" w:rsidRDefault="004A3308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– 2K – 3K + 6 = 0</w:t>
      </w:r>
    </w:p>
    <w:p w:rsidR="004A3308" w:rsidRPr="00805085" w:rsidRDefault="004A3308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(K – 2) – 3 (K – 2) = 0</w:t>
      </w:r>
    </w:p>
    <w:p w:rsidR="004A3308" w:rsidRPr="00805085" w:rsidRDefault="004A3308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(K – 3) (K – 2) = 0</w:t>
      </w:r>
    </w:p>
    <w:p w:rsidR="004A3308" w:rsidRPr="00805085" w:rsidRDefault="004A3308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= 3 or K = 2</w:t>
      </w:r>
    </w:p>
    <w:p w:rsidR="005A7E24" w:rsidRPr="00805085" w:rsidRDefault="004A3308" w:rsidP="004A3308">
      <w:pPr>
        <w:rPr>
          <w:rFonts w:ascii="Tahoma" w:eastAsiaTheme="minorEastAsia" w:hAnsi="Tahoma" w:cs="Tahoma"/>
          <w:sz w:val="24"/>
          <w:szCs w:val="24"/>
        </w:rPr>
      </w:pPr>
      <m:oMath>
        <m:r>
          <w:rPr>
            <w:rFonts w:ascii="Cambria Math" w:eastAsiaTheme="minorEastAsia" w:hAnsi="Cambria Math" w:cs="Tahoma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Ae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2x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Be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3x</m:t>
            </m:r>
          </m:sup>
        </m:sSup>
      </m:oMath>
      <w:r w:rsidRPr="00805085">
        <w:rPr>
          <w:rFonts w:ascii="Tahoma" w:eastAsiaTheme="minorEastAsia" w:hAnsi="Tahoma" w:cs="Tahoma"/>
          <w:sz w:val="24"/>
          <w:szCs w:val="24"/>
        </w:rPr>
        <w:t xml:space="preserve"> - Complementary function</w:t>
      </w:r>
    </w:p>
    <w:p w:rsidR="0088652C" w:rsidRPr="00805085" w:rsidRDefault="0088652C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F(x) = 24</w:t>
      </w:r>
    </w:p>
    <w:p w:rsidR="0088652C" w:rsidRPr="00805085" w:rsidRDefault="00072052" w:rsidP="004A3308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=0, 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=0</m:t>
          </m:r>
        </m:oMath>
      </m:oMathPara>
    </w:p>
    <w:p w:rsidR="00300767" w:rsidRPr="00805085" w:rsidRDefault="007330E1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0 – 5(0) + 6C = 24</w:t>
      </w:r>
    </w:p>
    <w:p w:rsidR="007330E1" w:rsidRPr="00805085" w:rsidRDefault="007330E1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6C = 24</w:t>
      </w:r>
    </w:p>
    <w:p w:rsidR="007330E1" w:rsidRPr="00805085" w:rsidRDefault="003D5158" w:rsidP="004A3308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C=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24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6</m:t>
              </m:r>
            </m:den>
          </m:f>
        </m:oMath>
      </m:oMathPara>
    </w:p>
    <w:p w:rsidR="003D5158" w:rsidRPr="00805085" w:rsidRDefault="003D5158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lastRenderedPageBreak/>
        <w:t>C=4</w:t>
      </w:r>
    </w:p>
    <w:p w:rsidR="006D23C3" w:rsidRPr="00805085" w:rsidRDefault="006D23C3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General Solution = CF + PI</w:t>
      </w:r>
    </w:p>
    <w:p w:rsidR="00B607E5" w:rsidRPr="00805085" w:rsidRDefault="002B4CE5" w:rsidP="004A3308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+4</m:t>
          </m:r>
        </m:oMath>
      </m:oMathPara>
    </w:p>
    <w:p w:rsidR="007850FC" w:rsidRPr="00805085" w:rsidRDefault="007850FC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Example: S</w:t>
      </w:r>
      <w:r w:rsidR="00A63BD4" w:rsidRPr="00805085">
        <w:rPr>
          <w:rFonts w:ascii="Tahoma" w:eastAsiaTheme="minorEastAsia" w:hAnsi="Tahoma" w:cs="Tahoma"/>
          <w:sz w:val="24"/>
          <w:szCs w:val="24"/>
        </w:rPr>
        <w:t>o</w:t>
      </w:r>
      <w:r w:rsidRPr="00805085">
        <w:rPr>
          <w:rFonts w:ascii="Tahoma" w:eastAsiaTheme="minorEastAsia" w:hAnsi="Tahoma" w:cs="Tahoma"/>
          <w:sz w:val="24"/>
          <w:szCs w:val="24"/>
        </w:rPr>
        <w:t>lve</w:t>
      </w:r>
      <w:r w:rsidR="00A63BD4"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r w:rsidRPr="00805085">
        <w:rPr>
          <w:rFonts w:ascii="Cambria Math" w:eastAsiaTheme="minorEastAsia" w:hAnsi="Cambria Math" w:cs="Tahoma"/>
          <w:sz w:val="24"/>
          <w:szCs w:val="24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+6y=24sin4x</m:t>
          </m:r>
        </m:oMath>
      </m:oMathPara>
    </w:p>
    <w:p w:rsidR="00D67C37" w:rsidRPr="00805085" w:rsidRDefault="00D67C37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B13E05" w:rsidRPr="00805085" w:rsidRDefault="00072052" w:rsidP="00B13E05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41" type="#_x0000_t87" style="position:absolute;margin-left:21.9pt;margin-top:-1.8pt;width:26.1pt;height:59.1pt;rotation:270;z-index:251679744"/>
        </w:pict>
      </w:r>
      <w:r w:rsidR="00B13E05" w:rsidRPr="00805085">
        <w:rPr>
          <w:rFonts w:ascii="Tahoma" w:eastAsiaTheme="minorEastAsia" w:hAnsi="Tahoma" w:cs="Tahoma"/>
          <w:sz w:val="24"/>
          <w:szCs w:val="24"/>
        </w:rPr>
        <w:t>K</w:t>
      </w:r>
      <w:r w:rsidR="00B13E05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="00B13E05" w:rsidRPr="00805085">
        <w:rPr>
          <w:rFonts w:ascii="Tahoma" w:eastAsiaTheme="minorEastAsia" w:hAnsi="Tahoma" w:cs="Tahoma"/>
          <w:sz w:val="24"/>
          <w:szCs w:val="24"/>
        </w:rPr>
        <w:t xml:space="preserve"> –</w:t>
      </w:r>
      <w:proofErr w:type="gramStart"/>
      <w:r w:rsidR="00B13E05" w:rsidRPr="00805085">
        <w:rPr>
          <w:rFonts w:ascii="Tahoma" w:eastAsiaTheme="minorEastAsia" w:hAnsi="Tahoma" w:cs="Tahoma"/>
          <w:sz w:val="24"/>
          <w:szCs w:val="24"/>
        </w:rPr>
        <w:t>5x</w:t>
      </w:r>
      <w:proofErr w:type="gramEnd"/>
      <w:r w:rsidR="00B13E05" w:rsidRPr="00805085">
        <w:rPr>
          <w:rFonts w:ascii="Tahoma" w:eastAsiaTheme="minorEastAsia" w:hAnsi="Tahoma" w:cs="Tahoma"/>
          <w:sz w:val="24"/>
          <w:szCs w:val="24"/>
        </w:rPr>
        <w:t xml:space="preserve"> + 6 = 0</w:t>
      </w:r>
    </w:p>
    <w:p w:rsidR="00B13E05" w:rsidRPr="00805085" w:rsidRDefault="00B13E05" w:rsidP="00B13E05">
      <w:pPr>
        <w:rPr>
          <w:rFonts w:ascii="Tahoma" w:eastAsiaTheme="minorEastAsia" w:hAnsi="Tahoma" w:cs="Tahoma"/>
          <w:sz w:val="24"/>
          <w:szCs w:val="24"/>
        </w:rPr>
      </w:pPr>
    </w:p>
    <w:p w:rsidR="00B13E05" w:rsidRPr="00805085" w:rsidRDefault="00072052" w:rsidP="00B13E05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42" type="#_x0000_t87" style="position:absolute;margin-left:21.85pt;margin-top:-2.35pt;width:26.1pt;height:59.1pt;rotation:5748884fd;z-index:251680768"/>
        </w:pict>
      </w:r>
      <w:r w:rsidR="00B13E05" w:rsidRPr="00805085">
        <w:rPr>
          <w:rFonts w:ascii="Tahoma" w:eastAsiaTheme="minorEastAsia" w:hAnsi="Tahoma" w:cs="Tahoma"/>
          <w:sz w:val="24"/>
          <w:szCs w:val="24"/>
        </w:rPr>
        <w:t xml:space="preserve">      6K</w:t>
      </w:r>
      <w:r w:rsidR="00B13E05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B13E05" w:rsidRPr="00805085" w:rsidRDefault="00B13E05" w:rsidP="00B13E05">
      <w:pPr>
        <w:rPr>
          <w:rFonts w:ascii="Tahoma" w:eastAsiaTheme="minorEastAsia" w:hAnsi="Tahoma" w:cs="Tahoma"/>
          <w:sz w:val="24"/>
          <w:szCs w:val="24"/>
        </w:rPr>
      </w:pPr>
    </w:p>
    <w:p w:rsidR="00B13E05" w:rsidRPr="00805085" w:rsidRDefault="00643BA0" w:rsidP="00B13E05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–2K</w:t>
      </w:r>
      <w:r>
        <w:rPr>
          <w:rFonts w:ascii="Tahoma" w:eastAsiaTheme="minorEastAsia" w:hAnsi="Tahoma" w:cs="Tahoma"/>
          <w:sz w:val="24"/>
          <w:szCs w:val="24"/>
        </w:rPr>
        <w:tab/>
        <w:t xml:space="preserve"> </w:t>
      </w:r>
      <w:r w:rsidR="00B13E05" w:rsidRPr="00805085">
        <w:rPr>
          <w:rFonts w:ascii="Tahoma" w:eastAsiaTheme="minorEastAsia" w:hAnsi="Tahoma" w:cs="Tahoma"/>
          <w:sz w:val="24"/>
          <w:szCs w:val="24"/>
        </w:rPr>
        <w:t xml:space="preserve">   –3K</w:t>
      </w:r>
    </w:p>
    <w:p w:rsidR="00B13E05" w:rsidRPr="00805085" w:rsidRDefault="00B13E05" w:rsidP="00B13E05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– 2K – 3K + 6 = 0</w:t>
      </w:r>
    </w:p>
    <w:p w:rsidR="00B13E05" w:rsidRPr="00805085" w:rsidRDefault="00B13E05" w:rsidP="00B13E05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(K – 2) – 3 (K – 2) = 0</w:t>
      </w:r>
    </w:p>
    <w:p w:rsidR="00B13E05" w:rsidRPr="00805085" w:rsidRDefault="00B13E05" w:rsidP="00B13E05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(K – 3) (K – 2) = 0</w:t>
      </w:r>
    </w:p>
    <w:p w:rsidR="00B13E05" w:rsidRPr="00805085" w:rsidRDefault="00B13E05" w:rsidP="00B13E05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= 3 or K = 2</w:t>
      </w:r>
    </w:p>
    <w:p w:rsidR="00B13E05" w:rsidRPr="00805085" w:rsidRDefault="00B13E05" w:rsidP="00B13E05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</m:oMath>
      </m:oMathPara>
    </w:p>
    <w:p w:rsidR="00D67C37" w:rsidRPr="00805085" w:rsidRDefault="000D78B9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The general form of PI will be</w:t>
      </w:r>
    </w:p>
    <w:p w:rsidR="0066199E" w:rsidRPr="00805085" w:rsidRDefault="0066199E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Y = C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4x + D sin 4x</w:t>
      </w:r>
    </w:p>
    <w:p w:rsidR="0066199E" w:rsidRPr="00805085" w:rsidRDefault="00072052" w:rsidP="004A3308">
      <w:pPr>
        <w:rPr>
          <w:rFonts w:ascii="Tahoma" w:eastAsiaTheme="minorEastAsia" w:hAnsi="Tahoma" w:cs="Tahom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  <w:vertAlign w:val="subscript"/>
              </w:rPr>
              <m:t>dy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  <w:vertAlign w:val="subscript"/>
              </w:rPr>
              <m:t>dx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  <w:vertAlign w:val="subscript"/>
          </w:rPr>
          <m:t xml:space="preserve">=-4C </m:t>
        </m:r>
      </m:oMath>
      <w:proofErr w:type="gramStart"/>
      <w:r w:rsidR="00AD6522" w:rsidRPr="00805085">
        <w:rPr>
          <w:rFonts w:ascii="Tahoma" w:eastAsiaTheme="minorEastAsia" w:hAnsi="Tahoma" w:cs="Tahoma"/>
          <w:sz w:val="24"/>
          <w:szCs w:val="24"/>
        </w:rPr>
        <w:t>sin</w:t>
      </w:r>
      <w:proofErr w:type="gramEnd"/>
      <w:r w:rsidR="00AD6522" w:rsidRPr="00805085">
        <w:rPr>
          <w:rFonts w:ascii="Tahoma" w:eastAsiaTheme="minorEastAsia" w:hAnsi="Tahoma" w:cs="Tahoma"/>
          <w:sz w:val="24"/>
          <w:szCs w:val="24"/>
        </w:rPr>
        <w:t xml:space="preserve"> 4x + 4D cos 4x</w:t>
      </w:r>
    </w:p>
    <w:p w:rsidR="00AD6522" w:rsidRPr="00805085" w:rsidRDefault="00072052" w:rsidP="004A3308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=-16C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4x-16D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4x</m:t>
                  </m:r>
                </m:e>
              </m:func>
            </m:e>
          </m:func>
        </m:oMath>
      </m:oMathPara>
    </w:p>
    <w:p w:rsidR="00D6207C" w:rsidRPr="00805085" w:rsidRDefault="00045BCD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Substitute in one given equation</w:t>
      </w:r>
    </w:p>
    <w:p w:rsidR="00991BD9" w:rsidRPr="00805085" w:rsidRDefault="00045BCD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–16C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4x – 16D sin 4x – 5 (–4C sin 4x + 4D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4x) +6 (C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4x + D sin 4x)</w:t>
      </w:r>
      <w:r w:rsidR="00991BD9" w:rsidRPr="00805085">
        <w:rPr>
          <w:rFonts w:ascii="Tahoma" w:eastAsiaTheme="minorEastAsia" w:hAnsi="Tahoma" w:cs="Tahoma"/>
          <w:sz w:val="24"/>
          <w:szCs w:val="24"/>
        </w:rPr>
        <w:t xml:space="preserve"> = 2 sin 4x</w:t>
      </w:r>
    </w:p>
    <w:p w:rsidR="00955403" w:rsidRPr="00805085" w:rsidRDefault="00955403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= –16C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4x – 16 D sin 4x + 20C sin 4x – 20D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4x + 6C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4x + 6D sin 4x = 2 sin 4x</w:t>
      </w:r>
    </w:p>
    <w:p w:rsidR="00954309" w:rsidRPr="00805085" w:rsidRDefault="00954309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Collect like terms</w:t>
      </w:r>
    </w:p>
    <w:p w:rsidR="00954309" w:rsidRPr="00805085" w:rsidRDefault="00A56E03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–10C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4x – 20D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4x = 0</w:t>
      </w:r>
    </w:p>
    <w:p w:rsidR="00A56E03" w:rsidRPr="00805085" w:rsidRDefault="00072052" w:rsidP="004A3308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4x</m:t>
                  </m:r>
                </m:e>
              </m:func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-10C-20D</m:t>
              </m:r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0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4x</m:t>
                  </m:r>
                </m:e>
              </m:func>
            </m:den>
          </m:f>
        </m:oMath>
      </m:oMathPara>
    </w:p>
    <w:p w:rsidR="00266448" w:rsidRPr="00805085" w:rsidRDefault="00266448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–10C – 20D = 0 </w:t>
      </w:r>
      <w:r w:rsidR="00E203B5" w:rsidRPr="00805085">
        <w:rPr>
          <w:rFonts w:ascii="Tahoma" w:eastAsiaTheme="minorEastAsia" w:hAnsi="Tahoma" w:cs="Tahoma"/>
          <w:sz w:val="24"/>
          <w:szCs w:val="24"/>
        </w:rPr>
        <w:t>-------</w:t>
      </w:r>
      <w:r w:rsidR="00236B01"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r w:rsidR="00E203B5" w:rsidRPr="00805085">
        <w:rPr>
          <w:rFonts w:ascii="Tahoma" w:eastAsiaTheme="minorEastAsia" w:hAnsi="Tahoma" w:cs="Tahoma"/>
          <w:sz w:val="24"/>
          <w:szCs w:val="24"/>
        </w:rPr>
        <w:t>(i)</w:t>
      </w:r>
    </w:p>
    <w:p w:rsidR="0090730C" w:rsidRPr="00805085" w:rsidRDefault="00877B02" w:rsidP="004A3308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lastRenderedPageBreak/>
        <w:t>–10</w:t>
      </w:r>
      <w:r w:rsidR="007F2BD2">
        <w:rPr>
          <w:rFonts w:ascii="Tahoma" w:eastAsiaTheme="minorEastAsia" w:hAnsi="Tahoma" w:cs="Tahoma"/>
          <w:sz w:val="24"/>
          <w:szCs w:val="24"/>
        </w:rPr>
        <w:t>D</w:t>
      </w:r>
      <w:r w:rsidR="000F4D35" w:rsidRPr="00805085">
        <w:rPr>
          <w:rFonts w:ascii="Tahoma" w:eastAsiaTheme="minorEastAsia" w:hAnsi="Tahoma" w:cs="Tahoma"/>
          <w:sz w:val="24"/>
          <w:szCs w:val="24"/>
        </w:rPr>
        <w:t xml:space="preserve"> sin 4x + 20C sin 4x = 2 sin 4x</w:t>
      </w:r>
    </w:p>
    <w:p w:rsidR="00174682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4x</m:t>
                  </m:r>
                </m:e>
              </m:func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-10D+20C</m:t>
              </m:r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4x</m:t>
                  </m:r>
                </m:e>
              </m:func>
            </m:den>
          </m:f>
        </m:oMath>
      </m:oMathPara>
    </w:p>
    <w:p w:rsidR="00A97D5E" w:rsidRPr="00805085" w:rsidRDefault="00A97D5E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–10D + 20C = 2</w:t>
      </w:r>
    </w:p>
    <w:p w:rsidR="00A97D5E" w:rsidRPr="00805085" w:rsidRDefault="00BB4E7C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20C – 10D = 2 -------- (ii)</w:t>
      </w:r>
    </w:p>
    <w:p w:rsidR="00A75797" w:rsidRPr="00805085" w:rsidRDefault="00325865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–10C – 20D = 0 ------- (i) x 2</w:t>
      </w:r>
    </w:p>
    <w:p w:rsidR="00AA689F" w:rsidRPr="00805085" w:rsidRDefault="00AA689F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20C – 10D = 2 --------- (ii) x 1</w:t>
      </w:r>
    </w:p>
    <w:p w:rsidR="00FA5855" w:rsidRPr="00805085" w:rsidRDefault="00FA5855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Adding together </w:t>
      </w:r>
      <w:r w:rsidR="00350B34" w:rsidRPr="00805085">
        <w:rPr>
          <w:rFonts w:ascii="Tahoma" w:eastAsiaTheme="minorEastAsia" w:hAnsi="Tahoma" w:cs="Tahoma"/>
          <w:sz w:val="24"/>
          <w:szCs w:val="24"/>
        </w:rPr>
        <w:t>@ next step</w:t>
      </w:r>
    </w:p>
    <w:p w:rsidR="00687EE8" w:rsidRPr="00805085" w:rsidRDefault="00687EE8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–20C – 40D = 0</w:t>
      </w:r>
    </w:p>
    <w:p w:rsidR="00687EE8" w:rsidRPr="00805085" w:rsidRDefault="00687EE8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20C – 10D = 2</w:t>
      </w:r>
    </w:p>
    <w:p w:rsidR="007631F6" w:rsidRPr="00805085" w:rsidRDefault="007631F6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Adding together</w:t>
      </w:r>
    </w:p>
    <w:p w:rsidR="007631F6" w:rsidRPr="00805085" w:rsidRDefault="007631F6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–50D = 2</w:t>
      </w:r>
    </w:p>
    <w:p w:rsidR="00DE25B0" w:rsidRPr="00805085" w:rsidRDefault="00DE25B0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D = –1/25</w:t>
      </w:r>
    </w:p>
    <w:p w:rsidR="0044368B" w:rsidRPr="00805085" w:rsidRDefault="0044368B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20C – 10D = 2</w:t>
      </w:r>
    </w:p>
    <w:p w:rsidR="0044368B" w:rsidRPr="00805085" w:rsidRDefault="0044368B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20C – 10 (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25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)</m:t>
        </m:r>
      </m:oMath>
      <w:r w:rsidR="006F528F" w:rsidRPr="00805085">
        <w:rPr>
          <w:rFonts w:ascii="Tahoma" w:eastAsiaTheme="minorEastAsia" w:hAnsi="Tahoma" w:cs="Tahoma"/>
          <w:sz w:val="24"/>
          <w:szCs w:val="24"/>
        </w:rPr>
        <w:t xml:space="preserve"> = 2</w:t>
      </w:r>
    </w:p>
    <w:p w:rsidR="006F528F" w:rsidRPr="00805085" w:rsidRDefault="00E7075E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20C = 2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25</m:t>
            </m:r>
          </m:den>
        </m:f>
      </m:oMath>
    </w:p>
    <w:p w:rsidR="00E7075E" w:rsidRPr="00805085" w:rsidRDefault="00E7075E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20C =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40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25</m:t>
            </m:r>
          </m:den>
        </m:f>
      </m:oMath>
    </w:p>
    <w:p w:rsidR="00F32311" w:rsidRPr="00805085" w:rsidRDefault="00F32311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C =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40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25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X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20</m:t>
            </m:r>
          </m:den>
        </m:f>
      </m:oMath>
    </w:p>
    <w:p w:rsidR="00D73128" w:rsidRPr="00805085" w:rsidRDefault="00D73128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C=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25</m:t>
            </m:r>
          </m:den>
        </m:f>
      </m:oMath>
    </w:p>
    <w:p w:rsidR="001C6FC1" w:rsidRPr="00805085" w:rsidRDefault="001C6FC1" w:rsidP="001C6FC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25</m:t>
              </m:r>
            </m:den>
          </m:f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4x-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25</m:t>
                  </m:r>
                </m:den>
              </m:f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4x</m:t>
                  </m:r>
                </m:e>
              </m:func>
            </m:e>
          </m:func>
        </m:oMath>
      </m:oMathPara>
    </w:p>
    <w:p w:rsidR="006E2E84" w:rsidRPr="00805085" w:rsidRDefault="006E2E84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Example: Solve </w:t>
      </w:r>
    </w:p>
    <w:p w:rsidR="00E12FD4" w:rsidRPr="00805085" w:rsidRDefault="00072052" w:rsidP="00E12FD4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14dy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+49y=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</m:oMath>
      </m:oMathPara>
    </w:p>
    <w:p w:rsidR="00E12FD4" w:rsidRPr="00805085" w:rsidRDefault="00DD0B24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7F2BD2" w:rsidRDefault="00072052" w:rsidP="001510D6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43" type="#_x0000_t87" style="position:absolute;margin-left:21.9pt;margin-top:-1.8pt;width:26.1pt;height:59.1pt;rotation:270;z-index:251682816"/>
        </w:pict>
      </w:r>
      <w:r w:rsidR="001510D6" w:rsidRPr="00805085">
        <w:rPr>
          <w:rFonts w:ascii="Tahoma" w:eastAsiaTheme="minorEastAsia" w:hAnsi="Tahoma" w:cs="Tahoma"/>
          <w:sz w:val="24"/>
          <w:szCs w:val="24"/>
        </w:rPr>
        <w:t>K</w:t>
      </w:r>
      <w:r w:rsidR="001510D6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="001510D6" w:rsidRPr="00805085">
        <w:rPr>
          <w:rFonts w:ascii="Tahoma" w:eastAsiaTheme="minorEastAsia" w:hAnsi="Tahoma" w:cs="Tahoma"/>
          <w:sz w:val="24"/>
          <w:szCs w:val="24"/>
        </w:rPr>
        <w:t xml:space="preserve"> – 14K + 49 = 0</w:t>
      </w:r>
    </w:p>
    <w:p w:rsidR="007F2BD2" w:rsidRPr="007F2BD2" w:rsidRDefault="007F2BD2" w:rsidP="001510D6">
      <w:pPr>
        <w:rPr>
          <w:rFonts w:ascii="Tahoma" w:eastAsiaTheme="minorEastAsia" w:hAnsi="Tahoma" w:cs="Tahoma"/>
          <w:sz w:val="8"/>
          <w:szCs w:val="24"/>
        </w:rPr>
      </w:pPr>
    </w:p>
    <w:p w:rsidR="001510D6" w:rsidRPr="00805085" w:rsidRDefault="00072052" w:rsidP="001510D6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44" type="#_x0000_t87" style="position:absolute;margin-left:21.85pt;margin-top:-2.35pt;width:26.1pt;height:59.1pt;rotation:5748884fd;z-index:251683840"/>
        </w:pict>
      </w:r>
      <w:r w:rsidR="001510D6" w:rsidRPr="00805085">
        <w:rPr>
          <w:rFonts w:ascii="Tahoma" w:eastAsiaTheme="minorEastAsia" w:hAnsi="Tahoma" w:cs="Tahoma"/>
          <w:sz w:val="24"/>
          <w:szCs w:val="24"/>
        </w:rPr>
        <w:t xml:space="preserve">      49K</w:t>
      </w:r>
      <w:r w:rsidR="001510D6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1510D6" w:rsidRPr="00FF268D" w:rsidRDefault="001510D6" w:rsidP="001510D6">
      <w:pPr>
        <w:rPr>
          <w:rFonts w:ascii="Tahoma" w:eastAsiaTheme="minorEastAsia" w:hAnsi="Tahoma" w:cs="Tahoma"/>
          <w:sz w:val="14"/>
          <w:szCs w:val="24"/>
        </w:rPr>
      </w:pPr>
    </w:p>
    <w:p w:rsidR="001510D6" w:rsidRPr="00805085" w:rsidRDefault="001510D6" w:rsidP="001510D6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7K</w:t>
      </w:r>
      <w:r w:rsidRPr="00805085">
        <w:rPr>
          <w:rFonts w:ascii="Tahoma" w:eastAsiaTheme="minorEastAsia" w:hAnsi="Tahoma" w:cs="Tahoma"/>
          <w:sz w:val="24"/>
          <w:szCs w:val="24"/>
        </w:rPr>
        <w:tab/>
        <w:t xml:space="preserve">     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7K</w:t>
      </w:r>
      <w:proofErr w:type="spellEnd"/>
    </w:p>
    <w:p w:rsidR="00C12520" w:rsidRPr="00805085" w:rsidRDefault="002F024B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+ 7K + 7K +49 = 0</w:t>
      </w:r>
    </w:p>
    <w:p w:rsidR="009F3125" w:rsidRPr="00805085" w:rsidRDefault="009F3125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lastRenderedPageBreak/>
        <w:t>K (K + 7) + 7 (K + 7)</w:t>
      </w:r>
      <w:r w:rsidR="00EE0E81" w:rsidRPr="00805085">
        <w:rPr>
          <w:rFonts w:ascii="Tahoma" w:eastAsiaTheme="minorEastAsia" w:hAnsi="Tahoma" w:cs="Tahoma"/>
          <w:sz w:val="24"/>
          <w:szCs w:val="24"/>
        </w:rPr>
        <w:t xml:space="preserve"> = 0</w:t>
      </w:r>
    </w:p>
    <w:p w:rsidR="00EE0E81" w:rsidRPr="00805085" w:rsidRDefault="004E2F6E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(K + 7) (K + 7)</w:t>
      </w:r>
    </w:p>
    <w:p w:rsidR="001A239F" w:rsidRPr="00805085" w:rsidRDefault="001A239F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= –7</w:t>
      </w:r>
    </w:p>
    <w:p w:rsidR="00494B6C" w:rsidRPr="00805085" w:rsidRDefault="00FA74F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(A+Bx)</m:t>
          </m:r>
        </m:oMath>
      </m:oMathPara>
    </w:p>
    <w:p w:rsidR="00FA74F2" w:rsidRPr="00805085" w:rsidRDefault="00FE092F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-7x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(A+Bx)</m:t>
          </m:r>
        </m:oMath>
      </m:oMathPara>
    </w:p>
    <w:p w:rsidR="00147942" w:rsidRPr="00805085" w:rsidRDefault="00147942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The general form of PI will be</w:t>
      </w:r>
    </w:p>
    <w:p w:rsidR="001641C6" w:rsidRPr="00805085" w:rsidRDefault="001641C6" w:rsidP="001641C6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</m:oMath>
      </m:oMathPara>
    </w:p>
    <w:p w:rsidR="001641C6" w:rsidRPr="00805085" w:rsidRDefault="00072052" w:rsidP="001641C6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=5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</m:oMath>
      </m:oMathPara>
    </w:p>
    <w:p w:rsidR="004F161C" w:rsidRPr="00805085" w:rsidRDefault="00072052" w:rsidP="004F161C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=25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</m:oMath>
      </m:oMathPara>
    </w:p>
    <w:p w:rsidR="001641C6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14KCe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49Ce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</m:oMath>
      </m:oMathPara>
    </w:p>
    <w:p w:rsidR="00FE4370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25Ce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14×5Ce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49Ce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</m:oMath>
      </m:oMathPara>
    </w:p>
    <w:p w:rsidR="00724545" w:rsidRPr="00805085" w:rsidRDefault="00072052" w:rsidP="00724545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25Ce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+70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49Ce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</m:oMath>
      </m:oMathPara>
    </w:p>
    <w:p w:rsidR="00724545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144Ce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</m:oMath>
      </m:oMathPara>
    </w:p>
    <w:p w:rsidR="00DF42BC" w:rsidRPr="00805085" w:rsidRDefault="007931C7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C=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5x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144e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5x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36</m:t>
              </m:r>
            </m:den>
          </m:f>
        </m:oMath>
      </m:oMathPara>
    </w:p>
    <w:p w:rsidR="007931C7" w:rsidRPr="00805085" w:rsidRDefault="007A264F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36</m:t>
              </m:r>
            </m:den>
          </m:f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</m:oMath>
      </m:oMathPara>
    </w:p>
    <w:p w:rsidR="007A264F" w:rsidRPr="00805085" w:rsidRDefault="008B6DA9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-7x</m:t>
              </m:r>
            </m:sup>
          </m:sSup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A+Bx</m:t>
              </m:r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36</m:t>
              </m:r>
            </m:den>
          </m:f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sup>
          </m:sSup>
        </m:oMath>
      </m:oMathPara>
    </w:p>
    <w:p w:rsidR="0076412C" w:rsidRPr="00805085" w:rsidRDefault="0076412C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Example: Solve </w:t>
      </w:r>
    </w:p>
    <w:p w:rsidR="00DB0E95" w:rsidRPr="00805085" w:rsidRDefault="00072052" w:rsidP="00DB0E95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6dy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+10y=2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2x</m:t>
              </m:r>
            </m:e>
          </m:func>
        </m:oMath>
      </m:oMathPara>
    </w:p>
    <w:p w:rsidR="00DB0E95" w:rsidRPr="00805085" w:rsidRDefault="004C6DB5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29081E" w:rsidRPr="00805085" w:rsidRDefault="0029081E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+ 6K + 10 = 0</w:t>
      </w:r>
    </w:p>
    <w:p w:rsidR="004C6DB5" w:rsidRPr="00805085" w:rsidRDefault="0029081E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a</m:t>
              </m:r>
            </m:den>
          </m:f>
        </m:oMath>
      </m:oMathPara>
    </w:p>
    <w:p w:rsidR="003F0F51" w:rsidRPr="00805085" w:rsidRDefault="003F0F51" w:rsidP="003F0F5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-6±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6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-4×1×10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×1</m:t>
              </m:r>
            </m:den>
          </m:f>
        </m:oMath>
      </m:oMathPara>
    </w:p>
    <w:p w:rsidR="00A24549" w:rsidRPr="00805085" w:rsidRDefault="00A24549" w:rsidP="00A24549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-6±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36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-40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2</m:t>
              </m:r>
            </m:den>
          </m:f>
        </m:oMath>
      </m:oMathPara>
    </w:p>
    <w:p w:rsidR="000D5300" w:rsidRPr="00805085" w:rsidRDefault="000D5300" w:rsidP="000D5300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-6±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-4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2</m:t>
              </m:r>
            </m:den>
          </m:f>
        </m:oMath>
      </m:oMathPara>
    </w:p>
    <w:p w:rsidR="00843748" w:rsidRPr="00805085" w:rsidRDefault="00843748" w:rsidP="00843748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-6±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j 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2</m:t>
              </m:r>
            </m:den>
          </m:f>
        </m:oMath>
      </m:oMathPara>
    </w:p>
    <w:p w:rsidR="003F0F51" w:rsidRPr="00805085" w:rsidRDefault="003D346B" w:rsidP="00A97D5E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= – 3 </w:t>
      </w:r>
      <w:r w:rsidR="00843748" w:rsidRPr="00805085">
        <w:rPr>
          <w:rFonts w:ascii="Tahoma" w:eastAsiaTheme="minorEastAsia" w:hAnsi="Tahoma" w:cs="Tahoma"/>
          <w:sz w:val="24"/>
          <w:szCs w:val="24"/>
        </w:rPr>
        <w:t>± j</w:t>
      </w:r>
    </w:p>
    <w:p w:rsidR="002F1D60" w:rsidRPr="00805085" w:rsidRDefault="006776F1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 (A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x)</m:t>
                  </m:r>
                </m:e>
              </m:func>
            </m:e>
          </m:func>
        </m:oMath>
      </m:oMathPara>
    </w:p>
    <w:p w:rsidR="008F7853" w:rsidRPr="00805085" w:rsidRDefault="008F7853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The general form will be</w:t>
      </w:r>
    </w:p>
    <w:p w:rsidR="005C3CCD" w:rsidRPr="00805085" w:rsidRDefault="00574B43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Y=C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2x+D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2x</m:t>
                  </m:r>
                </m:e>
              </m:func>
            </m:e>
          </m:func>
        </m:oMath>
      </m:oMathPara>
    </w:p>
    <w:p w:rsidR="000C7D56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=-2C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2x+2D cos</m:t>
              </m:r>
            </m:e>
          </m:func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 2x</m:t>
          </m:r>
        </m:oMath>
      </m:oMathPara>
    </w:p>
    <w:p w:rsidR="00737A3A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=-4C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2x-4Dsin2x</m:t>
              </m:r>
            </m:e>
          </m:func>
        </m:oMath>
      </m:oMathPara>
    </w:p>
    <w:p w:rsidR="005512F4" w:rsidRPr="00805085" w:rsidRDefault="005512F4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–4</w:t>
      </w:r>
      <w:r w:rsidR="00981DC0" w:rsidRPr="00805085">
        <w:rPr>
          <w:rFonts w:ascii="Tahoma" w:eastAsiaTheme="minorEastAsia" w:hAnsi="Tahoma" w:cs="Tahoma"/>
          <w:sz w:val="24"/>
          <w:szCs w:val="24"/>
        </w:rPr>
        <w:t xml:space="preserve">C </w:t>
      </w:r>
      <w:proofErr w:type="spellStart"/>
      <w:r w:rsidR="00981DC0"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="00981DC0" w:rsidRPr="00805085">
        <w:rPr>
          <w:rFonts w:ascii="Tahoma" w:eastAsiaTheme="minorEastAsia" w:hAnsi="Tahoma" w:cs="Tahoma"/>
          <w:sz w:val="24"/>
          <w:szCs w:val="24"/>
        </w:rPr>
        <w:t xml:space="preserve"> 2x – 4D sin 2x + 6 (</w:t>
      </w:r>
      <w:r w:rsidR="00F647EE" w:rsidRPr="00805085">
        <w:rPr>
          <w:rFonts w:ascii="Tahoma" w:eastAsiaTheme="minorEastAsia" w:hAnsi="Tahoma" w:cs="Tahoma"/>
          <w:sz w:val="24"/>
          <w:szCs w:val="24"/>
        </w:rPr>
        <w:t>–</w:t>
      </w:r>
      <w:r w:rsidR="00E02B45" w:rsidRPr="00805085">
        <w:rPr>
          <w:rFonts w:ascii="Tahoma" w:eastAsiaTheme="minorEastAsia" w:hAnsi="Tahoma" w:cs="Tahoma"/>
          <w:sz w:val="24"/>
          <w:szCs w:val="24"/>
        </w:rPr>
        <w:t xml:space="preserve">2C sin 2x + 2D </w:t>
      </w:r>
      <w:proofErr w:type="spellStart"/>
      <w:r w:rsidR="00E02B45"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="00E02B45" w:rsidRPr="00805085">
        <w:rPr>
          <w:rFonts w:ascii="Tahoma" w:eastAsiaTheme="minorEastAsia" w:hAnsi="Tahoma" w:cs="Tahoma"/>
          <w:sz w:val="24"/>
          <w:szCs w:val="24"/>
        </w:rPr>
        <w:t xml:space="preserve"> 2x) + 10 (C </w:t>
      </w:r>
      <w:proofErr w:type="spellStart"/>
      <w:r w:rsidR="00E02B45"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="00E02B45" w:rsidRPr="00805085">
        <w:rPr>
          <w:rFonts w:ascii="Tahoma" w:eastAsiaTheme="minorEastAsia" w:hAnsi="Tahoma" w:cs="Tahoma"/>
          <w:sz w:val="24"/>
          <w:szCs w:val="24"/>
        </w:rPr>
        <w:t xml:space="preserve"> 2x + D sin 2x)</w:t>
      </w:r>
      <w:r w:rsidR="00822F7D" w:rsidRPr="00805085">
        <w:rPr>
          <w:rFonts w:ascii="Tahoma" w:eastAsiaTheme="minorEastAsia" w:hAnsi="Tahoma" w:cs="Tahoma"/>
          <w:sz w:val="24"/>
          <w:szCs w:val="24"/>
        </w:rPr>
        <w:t xml:space="preserve"> = 2 sin 2x</w:t>
      </w:r>
    </w:p>
    <w:p w:rsidR="00822F7D" w:rsidRPr="00805085" w:rsidRDefault="00CF38CF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–4C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2x – 4D sin 2x – 12C sin 2x + 12D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2x + 10C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2x + 10D sin 2x = 2 sin 2x</w:t>
      </w:r>
    </w:p>
    <w:p w:rsidR="00CF38CF" w:rsidRPr="00805085" w:rsidRDefault="00CF38CF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6C + 12D = 0 ------- (i)</w:t>
      </w:r>
    </w:p>
    <w:p w:rsidR="00CF38CF" w:rsidRPr="00805085" w:rsidRDefault="00CF38CF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6D sin 2x – 12C sin </w:t>
      </w:r>
      <w:proofErr w:type="gramStart"/>
      <w:r w:rsidRPr="00805085">
        <w:rPr>
          <w:rFonts w:ascii="Tahoma" w:eastAsiaTheme="minorEastAsia" w:hAnsi="Tahoma" w:cs="Tahoma"/>
          <w:sz w:val="24"/>
          <w:szCs w:val="24"/>
        </w:rPr>
        <w:t>2x</w:t>
      </w:r>
      <w:proofErr w:type="gramEnd"/>
      <w:r w:rsidRPr="00805085">
        <w:rPr>
          <w:rFonts w:ascii="Tahoma" w:eastAsiaTheme="minorEastAsia" w:hAnsi="Tahoma" w:cs="Tahoma"/>
          <w:sz w:val="24"/>
          <w:szCs w:val="24"/>
        </w:rPr>
        <w:t xml:space="preserve"> = 2 sin 2x</w:t>
      </w:r>
    </w:p>
    <w:p w:rsidR="00CF38CF" w:rsidRPr="00805085" w:rsidRDefault="00CF38CF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6D – 12C = 2</w:t>
      </w:r>
    </w:p>
    <w:p w:rsidR="00CF38CF" w:rsidRPr="00805085" w:rsidRDefault="0022642B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–12C</w:t>
      </w:r>
      <w:r w:rsidR="00F55ED9" w:rsidRPr="00805085">
        <w:rPr>
          <w:rFonts w:ascii="Tahoma" w:eastAsiaTheme="minorEastAsia" w:hAnsi="Tahoma" w:cs="Tahoma"/>
          <w:sz w:val="24"/>
          <w:szCs w:val="24"/>
        </w:rPr>
        <w:t xml:space="preserve"> + 6D = 2 --------- (ii)</w:t>
      </w:r>
    </w:p>
    <w:p w:rsidR="008124FB" w:rsidRPr="00805085" w:rsidRDefault="008124FB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6C + 12D = 0 ----- (i) X 2</w:t>
      </w:r>
    </w:p>
    <w:p w:rsidR="008124FB" w:rsidRPr="00805085" w:rsidRDefault="008124FB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–12C + 6D = 2 ------ (ii) X 1</w:t>
      </w:r>
    </w:p>
    <w:p w:rsidR="008124FB" w:rsidRPr="00805085" w:rsidRDefault="005A113D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12C + 24D = 0</w:t>
      </w:r>
    </w:p>
    <w:p w:rsidR="005A113D" w:rsidRPr="00805085" w:rsidRDefault="005A113D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–12C + 6D = 2</w:t>
      </w:r>
    </w:p>
    <w:p w:rsidR="005A113D" w:rsidRPr="00805085" w:rsidRDefault="005A113D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30D = 2</w:t>
      </w:r>
    </w:p>
    <w:p w:rsidR="005A113D" w:rsidRPr="00805085" w:rsidRDefault="005A113D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D = </w:t>
      </w:r>
      <w:r w:rsidR="00FC7A8B" w:rsidRPr="00805085">
        <w:rPr>
          <w:rFonts w:ascii="Tahoma" w:eastAsiaTheme="minorEastAsia" w:hAnsi="Tahoma" w:cs="Tahoma"/>
          <w:sz w:val="24"/>
          <w:szCs w:val="24"/>
        </w:rPr>
        <w:t>2/30</w:t>
      </w:r>
    </w:p>
    <w:p w:rsidR="00FC7A8B" w:rsidRPr="00805085" w:rsidRDefault="00FC7A8B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D = 1/15</w:t>
      </w:r>
    </w:p>
    <w:p w:rsidR="00FC7A8B" w:rsidRPr="00805085" w:rsidRDefault="00C80E37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Substitute D = 1/15 in equation (ii)</w:t>
      </w:r>
    </w:p>
    <w:p w:rsidR="00C80E37" w:rsidRPr="00805085" w:rsidRDefault="0086290F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–12C + 6(1/15) = 2</w:t>
      </w:r>
    </w:p>
    <w:p w:rsidR="009E639C" w:rsidRPr="00805085" w:rsidRDefault="009E639C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–12C + 2/5 = 2</w:t>
      </w:r>
    </w:p>
    <w:p w:rsidR="005F71E4" w:rsidRPr="00805085" w:rsidRDefault="005F71E4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–12C = 2 – 2/5</w:t>
      </w:r>
    </w:p>
    <w:p w:rsidR="00EC4295" w:rsidRPr="00805085" w:rsidRDefault="00EC4295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–12C = 8/5</w:t>
      </w:r>
    </w:p>
    <w:p w:rsidR="00EC4295" w:rsidRPr="00805085" w:rsidRDefault="00EC4295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C =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-60</m:t>
            </m:r>
          </m:den>
        </m:f>
      </m:oMath>
    </w:p>
    <w:p w:rsidR="00804805" w:rsidRPr="00805085" w:rsidRDefault="00804805" w:rsidP="00804805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C =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-15</m:t>
            </m:r>
          </m:den>
        </m:f>
      </m:oMath>
    </w:p>
    <w:p w:rsidR="00804805" w:rsidRPr="00805085" w:rsidRDefault="006B59A3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w:lastRenderedPageBreak/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-3x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(A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 xml:space="preserve">x) </m:t>
                  </m:r>
                  <m:f>
                    <m:f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15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 xml:space="preserve">2x+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ahoma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ahoma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ahoma"/>
                              <w:sz w:val="24"/>
                              <w:szCs w:val="24"/>
                            </w:rPr>
                            <m:t>15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eastAsiaTheme="minorEastAsia" w:hAnsi="Cambria Math" w:cs="Tahoma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ahoma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ahoma"/>
                              <w:sz w:val="24"/>
                              <w:szCs w:val="24"/>
                            </w:rPr>
                            <m:t>2x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5146C7" w:rsidRPr="00805085" w:rsidRDefault="004856DA" w:rsidP="005146C7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Example: Solve </w:t>
      </w:r>
      <w:r w:rsidRPr="00805085">
        <w:rPr>
          <w:rFonts w:ascii="Cambria Math" w:eastAsiaTheme="minorEastAsia" w:hAnsi="Cambria Math" w:cs="Tahoma"/>
          <w:sz w:val="24"/>
          <w:szCs w:val="24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+2y=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sup>
          </m:sSup>
        </m:oMath>
      </m:oMathPara>
    </w:p>
    <w:p w:rsidR="004856DA" w:rsidRPr="00805085" w:rsidRDefault="00B11050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B11050" w:rsidRPr="00805085" w:rsidRDefault="00CB43D9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– 3K + 2 = 0</w:t>
      </w:r>
    </w:p>
    <w:p w:rsidR="00DE3FCB" w:rsidRPr="00805085" w:rsidRDefault="00DE3FCB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– 2K – K + 2 = 0</w:t>
      </w:r>
    </w:p>
    <w:p w:rsidR="0095677F" w:rsidRPr="00805085" w:rsidRDefault="0095677F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(K – 2) – 1 (K – 2) = 0</w:t>
      </w:r>
    </w:p>
    <w:p w:rsidR="0095677F" w:rsidRPr="00805085" w:rsidRDefault="0066208A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(K – 1) (K – 2) = 0</w:t>
      </w:r>
    </w:p>
    <w:p w:rsidR="0066208A" w:rsidRPr="00805085" w:rsidRDefault="006C5670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= 1 or K = 2</w:t>
      </w:r>
    </w:p>
    <w:p w:rsidR="006C5670" w:rsidRPr="00805085" w:rsidRDefault="00CA7270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2x</m:t>
              </m:r>
            </m:sup>
          </m:sSup>
        </m:oMath>
      </m:oMathPara>
    </w:p>
    <w:p w:rsidR="00CA7270" w:rsidRPr="00805085" w:rsidRDefault="00CA7270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The general form of PI will be</w:t>
      </w:r>
    </w:p>
    <w:p w:rsidR="00CA7270" w:rsidRPr="00805085" w:rsidRDefault="00F2366B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Cx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+Dx+E</m:t>
          </m:r>
        </m:oMath>
      </m:oMathPara>
    </w:p>
    <w:p w:rsidR="00F2366B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=2Cx+D</m:t>
          </m:r>
        </m:oMath>
      </m:oMathPara>
    </w:p>
    <w:p w:rsidR="00F2366B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=2C</m:t>
          </m:r>
        </m:oMath>
      </m:oMathPara>
    </w:p>
    <w:p w:rsidR="001F4B5A" w:rsidRPr="00805085" w:rsidRDefault="001F4B5A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2C – 3 (2Cx +D) +2 (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Cx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+Dx+E)</m:t>
        </m:r>
      </m:oMath>
      <w:r w:rsidR="00C77C32" w:rsidRPr="00805085">
        <w:rPr>
          <w:rFonts w:ascii="Tahoma" w:eastAsiaTheme="minorEastAsia" w:hAnsi="Tahoma" w:cs="Tahoma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</m:sup>
        </m:sSup>
      </m:oMath>
    </w:p>
    <w:p w:rsidR="009553C1" w:rsidRPr="00805085" w:rsidRDefault="00EA56F2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2C – 6Cx – 3D + 2Cx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</w:t>
      </w:r>
      <w:r w:rsidR="002800C8" w:rsidRPr="00805085">
        <w:rPr>
          <w:rFonts w:ascii="Tahoma" w:eastAsiaTheme="minorEastAsia" w:hAnsi="Tahoma" w:cs="Tahoma"/>
          <w:sz w:val="24"/>
          <w:szCs w:val="24"/>
        </w:rPr>
        <w:t xml:space="preserve"> 2Dx + 2E = x</w:t>
      </w:r>
      <w:r w:rsidR="002800C8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2B38A6" w:rsidRPr="00805085" w:rsidRDefault="002B38A6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Equating</w:t>
      </w:r>
      <w:r w:rsidR="003A5646" w:rsidRPr="00805085">
        <w:rPr>
          <w:rFonts w:ascii="Tahoma" w:eastAsiaTheme="minorEastAsia" w:hAnsi="Tahoma" w:cs="Tahoma"/>
          <w:sz w:val="24"/>
          <w:szCs w:val="24"/>
        </w:rPr>
        <w:t>,</w:t>
      </w:r>
    </w:p>
    <w:p w:rsidR="003A5646" w:rsidRPr="00805085" w:rsidRDefault="003A5646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2Cx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x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3A5646" w:rsidRPr="00805085" w:rsidRDefault="00BB7B02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2C = 1</w:t>
      </w:r>
    </w:p>
    <w:p w:rsidR="00BB7B02" w:rsidRPr="00805085" w:rsidRDefault="00BB7B02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C = ½</w:t>
      </w:r>
    </w:p>
    <w:p w:rsidR="00BB7B02" w:rsidRPr="00805085" w:rsidRDefault="00BB7B02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–6C</w:t>
      </w:r>
      <w:r w:rsidR="00B25442" w:rsidRPr="00805085">
        <w:rPr>
          <w:rFonts w:ascii="Tahoma" w:eastAsiaTheme="minorEastAsia" w:hAnsi="Tahoma" w:cs="Tahoma"/>
          <w:sz w:val="24"/>
          <w:szCs w:val="24"/>
        </w:rPr>
        <w:t>x + 2Dx = 0</w:t>
      </w:r>
    </w:p>
    <w:p w:rsidR="00B25442" w:rsidRPr="00805085" w:rsidRDefault="00B25442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–6C</w:t>
      </w:r>
      <w:r w:rsidR="00265530" w:rsidRPr="00805085">
        <w:rPr>
          <w:rFonts w:ascii="Tahoma" w:eastAsiaTheme="minorEastAsia" w:hAnsi="Tahoma" w:cs="Tahoma"/>
          <w:sz w:val="24"/>
          <w:szCs w:val="24"/>
        </w:rPr>
        <w:t xml:space="preserve"> + 2D = 0</w:t>
      </w:r>
    </w:p>
    <w:p w:rsidR="00265530" w:rsidRPr="00805085" w:rsidRDefault="00265530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–6 (1/2) + 2D = 0</w:t>
      </w:r>
    </w:p>
    <w:p w:rsidR="00265530" w:rsidRPr="00805085" w:rsidRDefault="00265530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–3 + 2D = 0</w:t>
      </w:r>
    </w:p>
    <w:p w:rsidR="00265530" w:rsidRPr="00805085" w:rsidRDefault="00265530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2D = 3</w:t>
      </w:r>
    </w:p>
    <w:p w:rsidR="00265530" w:rsidRPr="00805085" w:rsidRDefault="00265530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D = 3/2</w:t>
      </w:r>
    </w:p>
    <w:p w:rsidR="00265530" w:rsidRPr="00805085" w:rsidRDefault="00690355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2C – 3D + 2E = 0</w:t>
      </w:r>
    </w:p>
    <w:p w:rsidR="00690355" w:rsidRPr="00805085" w:rsidRDefault="00690355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2(1/2) – 3 (3/2) + 2E = 0</w:t>
      </w:r>
    </w:p>
    <w:p w:rsidR="00690355" w:rsidRPr="00805085" w:rsidRDefault="00690355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lastRenderedPageBreak/>
        <w:t>1 – 9/2 + 2E = 0</w:t>
      </w:r>
    </w:p>
    <w:p w:rsidR="00690355" w:rsidRPr="00805085" w:rsidRDefault="00690355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–7/2 + 2E = 0</w:t>
      </w:r>
    </w:p>
    <w:p w:rsidR="00690355" w:rsidRPr="00805085" w:rsidRDefault="003C20ED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2E = 7/2</w:t>
      </w:r>
    </w:p>
    <w:p w:rsidR="003C20ED" w:rsidRPr="00805085" w:rsidRDefault="003C20ED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E = 7/4</w:t>
      </w:r>
    </w:p>
    <w:p w:rsidR="009922D9" w:rsidRPr="00805085" w:rsidRDefault="009922D9" w:rsidP="009922D9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</m:t>
              </m:r>
            </m:den>
          </m:f>
        </m:oMath>
      </m:oMathPara>
    </w:p>
    <w:p w:rsidR="009922D9" w:rsidRPr="00805085" w:rsidRDefault="009922D9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Substitute</w:t>
      </w:r>
    </w:p>
    <w:p w:rsidR="00773F7E" w:rsidRPr="00805085" w:rsidRDefault="00773F7E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X = 0</w:t>
      </w:r>
    </w:p>
    <w:p w:rsidR="00773F7E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=A+B+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</m:t>
              </m:r>
            </m:den>
          </m:f>
        </m:oMath>
      </m:oMathPara>
    </w:p>
    <w:p w:rsidR="006C1843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=A+B</m:t>
          </m:r>
        </m:oMath>
      </m:oMathPara>
    </w:p>
    <w:p w:rsidR="006C1843" w:rsidRPr="00805085" w:rsidRDefault="006C1843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A + B = –1 ------- (i)</w:t>
      </w:r>
    </w:p>
    <w:p w:rsidR="00832DF9" w:rsidRPr="00805085" w:rsidRDefault="00832DF9" w:rsidP="00832DF9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</m:t>
              </m:r>
            </m:den>
          </m:f>
        </m:oMath>
      </m:oMathPara>
    </w:p>
    <w:p w:rsidR="006C1843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2Be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+x+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</m:oMath>
      </m:oMathPara>
    </w:p>
    <w:p w:rsidR="00F24CD2" w:rsidRPr="00805085" w:rsidRDefault="00F24CD2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Substitute </w:t>
      </w:r>
      <w:r w:rsidRPr="00805085">
        <w:rPr>
          <w:rFonts w:ascii="Tahoma" w:eastAsiaTheme="minorEastAsia" w:hAnsi="Tahoma" w:cs="Tahoma"/>
          <w:i/>
          <w:sz w:val="24"/>
          <w:szCs w:val="24"/>
        </w:rPr>
        <w:t>x = 0</w:t>
      </w:r>
      <w:r w:rsidR="001E1E37" w:rsidRPr="00805085">
        <w:rPr>
          <w:rFonts w:ascii="Tahoma" w:eastAsiaTheme="minorEastAsia" w:hAnsi="Tahoma" w:cs="Tahoma"/>
          <w:i/>
          <w:sz w:val="24"/>
          <w:szCs w:val="24"/>
        </w:rPr>
        <w:t xml:space="preserve">, 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</m:den>
        </m:f>
      </m:oMath>
    </w:p>
    <w:p w:rsidR="0094092A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=A+2B+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</m:oMath>
      </m:oMathPara>
    </w:p>
    <w:p w:rsidR="0094092A" w:rsidRPr="00805085" w:rsidRDefault="00072052" w:rsidP="0094092A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=A+2B</m:t>
          </m:r>
        </m:oMath>
      </m:oMathPara>
    </w:p>
    <w:p w:rsidR="001248F9" w:rsidRPr="00805085" w:rsidRDefault="00072052" w:rsidP="001248F9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=A+2B</m:t>
          </m:r>
        </m:oMath>
      </m:oMathPara>
    </w:p>
    <w:p w:rsidR="0094092A" w:rsidRPr="00805085" w:rsidRDefault="001248F9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A + 2B = 1 ----- (ii)</w:t>
      </w:r>
    </w:p>
    <w:p w:rsidR="005051FF" w:rsidRPr="00805085" w:rsidRDefault="005051FF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A</w:t>
      </w:r>
      <w:r w:rsidR="000C4EB1" w:rsidRPr="00805085">
        <w:rPr>
          <w:rFonts w:ascii="Tahoma" w:eastAsiaTheme="minorEastAsia" w:hAnsi="Tahoma" w:cs="Tahoma"/>
          <w:sz w:val="24"/>
          <w:szCs w:val="24"/>
        </w:rPr>
        <w:t xml:space="preserve"> + B = –1</w:t>
      </w:r>
    </w:p>
    <w:p w:rsidR="00F978EB" w:rsidRPr="00805085" w:rsidRDefault="000C4EB1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A + 2</w:t>
      </w:r>
      <w:r w:rsidR="00F978EB" w:rsidRPr="00805085">
        <w:rPr>
          <w:rFonts w:ascii="Tahoma" w:eastAsiaTheme="minorEastAsia" w:hAnsi="Tahoma" w:cs="Tahoma"/>
          <w:sz w:val="24"/>
          <w:szCs w:val="24"/>
        </w:rPr>
        <w:t>B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1</w:t>
      </w:r>
    </w:p>
    <w:p w:rsidR="00F978EB" w:rsidRPr="00805085" w:rsidRDefault="00F978EB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–B = –2</w:t>
      </w:r>
    </w:p>
    <w:p w:rsidR="00F6416E" w:rsidRPr="00805085" w:rsidRDefault="00F6416E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B = 2</w:t>
      </w:r>
    </w:p>
    <w:p w:rsidR="00F6416E" w:rsidRPr="00805085" w:rsidRDefault="00FA68F3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A + B = –1</w:t>
      </w:r>
    </w:p>
    <w:p w:rsidR="008901CD" w:rsidRPr="00805085" w:rsidRDefault="008901CD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A + 2 = –1</w:t>
      </w:r>
    </w:p>
    <w:p w:rsidR="008901CD" w:rsidRPr="00805085" w:rsidRDefault="008901CD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A = –1 – 2</w:t>
      </w:r>
    </w:p>
    <w:p w:rsidR="008901CD" w:rsidRPr="00805085" w:rsidRDefault="008901CD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A = –3</w:t>
      </w:r>
    </w:p>
    <w:p w:rsidR="00186B4D" w:rsidRPr="00805085" w:rsidRDefault="00207878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w:lastRenderedPageBreak/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-3e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</m:t>
              </m:r>
            </m:den>
          </m:f>
        </m:oMath>
      </m:oMathPara>
    </w:p>
    <w:p w:rsidR="00186B4D" w:rsidRPr="00805085" w:rsidRDefault="00186B4D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Example: </w:t>
      </w:r>
      <w:r w:rsidR="00CD5F1D" w:rsidRPr="00805085">
        <w:rPr>
          <w:rFonts w:ascii="Tahoma" w:eastAsiaTheme="minorEastAsia" w:hAnsi="Tahoma" w:cs="Tahoma"/>
          <w:sz w:val="24"/>
          <w:szCs w:val="24"/>
        </w:rPr>
        <w:t>Solve the equation</w:t>
      </w:r>
    </w:p>
    <w:p w:rsidR="00506EF1" w:rsidRPr="00805085" w:rsidRDefault="00072052" w:rsidP="00506EF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+5y=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13e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</m:oMath>
      </m:oMathPara>
    </w:p>
    <w:p w:rsidR="007F4C51" w:rsidRPr="00805085" w:rsidRDefault="00BD463A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Given </w:t>
      </w:r>
      <w:r w:rsidR="00534D12" w:rsidRPr="00805085">
        <w:rPr>
          <w:rFonts w:ascii="Tahoma" w:eastAsiaTheme="minorEastAsia" w:hAnsi="Tahoma" w:cs="Tahoma"/>
          <w:sz w:val="24"/>
          <w:szCs w:val="24"/>
        </w:rPr>
        <w:t xml:space="preserve">that when </w:t>
      </w:r>
      <w:r w:rsidR="00DE277D" w:rsidRPr="00805085">
        <w:rPr>
          <w:rFonts w:ascii="Tahoma" w:eastAsiaTheme="minorEastAsia" w:hAnsi="Tahoma" w:cs="Tahoma"/>
          <w:sz w:val="24"/>
          <w:szCs w:val="24"/>
        </w:rPr>
        <w:t xml:space="preserve">X = 0, Y = 5/2,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</m:den>
        </m:f>
      </m:oMath>
    </w:p>
    <w:p w:rsidR="00780CA2" w:rsidRPr="00805085" w:rsidRDefault="00780CA2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780CA2" w:rsidRPr="00805085" w:rsidRDefault="005A127F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+ 4K + 5 = 0</w:t>
      </w:r>
    </w:p>
    <w:p w:rsidR="005A127F" w:rsidRPr="00805085" w:rsidRDefault="00A10CEA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Using quadratic formula</w:t>
      </w:r>
    </w:p>
    <w:p w:rsidR="00213131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a</m:t>
              </m:r>
            </m:den>
          </m:f>
        </m:oMath>
      </m:oMathPara>
    </w:p>
    <w:p w:rsidR="007A3700" w:rsidRPr="00805085" w:rsidRDefault="00072052" w:rsidP="007A3700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4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-4×1×5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×1</m:t>
              </m:r>
            </m:den>
          </m:f>
        </m:oMath>
      </m:oMathPara>
    </w:p>
    <w:p w:rsidR="007A3700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4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16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-20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2</m:t>
              </m:r>
            </m:den>
          </m:f>
        </m:oMath>
      </m:oMathPara>
    </w:p>
    <w:p w:rsidR="00F33677" w:rsidRPr="00805085" w:rsidRDefault="00072052" w:rsidP="00F3367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4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-4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2</m:t>
              </m:r>
            </m:den>
          </m:f>
        </m:oMath>
      </m:oMathPara>
    </w:p>
    <w:p w:rsidR="00F33677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-4±j2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</m:oMath>
      </m:oMathPara>
    </w:p>
    <w:p w:rsidR="00F86D0D" w:rsidRPr="00805085" w:rsidRDefault="00F86D0D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= –2</w:t>
      </w:r>
      <w:r w:rsidR="005267F7" w:rsidRPr="00805085">
        <w:rPr>
          <w:rFonts w:ascii="Tahoma" w:eastAsiaTheme="minorEastAsia" w:hAnsi="Tahoma" w:cs="Tahoma"/>
          <w:sz w:val="24"/>
          <w:szCs w:val="24"/>
        </w:rPr>
        <w:t>±j</w:t>
      </w:r>
    </w:p>
    <w:p w:rsidR="005267F7" w:rsidRPr="00805085" w:rsidRDefault="006879F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(A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x)</m:t>
                  </m:r>
                </m:e>
              </m:func>
            </m:e>
          </m:func>
        </m:oMath>
      </m:oMathPara>
    </w:p>
    <w:p w:rsidR="004E060D" w:rsidRPr="00805085" w:rsidRDefault="00CD076B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</m:oMath>
      </m:oMathPara>
    </w:p>
    <w:p w:rsidR="00CD076B" w:rsidRPr="00805085" w:rsidRDefault="00072052" w:rsidP="00CD076B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</m:oMath>
      </m:oMathPara>
    </w:p>
    <w:p w:rsidR="004537E7" w:rsidRPr="00805085" w:rsidRDefault="00072052" w:rsidP="004537E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9Ce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</m:oMath>
      </m:oMathPara>
    </w:p>
    <w:p w:rsidR="00CD076B" w:rsidRPr="00805085" w:rsidRDefault="006B60A4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9Ce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3x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+ 4 (3Ce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3x</w:t>
      </w:r>
      <w:r w:rsidRPr="00805085">
        <w:rPr>
          <w:rFonts w:ascii="Tahoma" w:eastAsiaTheme="minorEastAsia" w:hAnsi="Tahoma" w:cs="Tahoma"/>
          <w:sz w:val="24"/>
          <w:szCs w:val="24"/>
        </w:rPr>
        <w:t>) + 5Ce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3x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13e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3x</w:t>
      </w:r>
    </w:p>
    <w:p w:rsidR="006B60A4" w:rsidRPr="00805085" w:rsidRDefault="00D46093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9Ce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3x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+ 12Ce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3x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+ 5Ce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3x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13e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3x</w:t>
      </w:r>
    </w:p>
    <w:p w:rsidR="003816DA" w:rsidRPr="00805085" w:rsidRDefault="00B22C2F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26Ce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3x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13e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3x</w:t>
      </w:r>
    </w:p>
    <w:p w:rsidR="006C6E33" w:rsidRPr="00805085" w:rsidRDefault="006C6E33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C = ½</w:t>
      </w:r>
    </w:p>
    <w:p w:rsidR="006C6E33" w:rsidRPr="00805085" w:rsidRDefault="006C6E33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When x = 0, y = ½</w:t>
      </w:r>
    </w:p>
    <w:p w:rsidR="009032EF" w:rsidRPr="00805085" w:rsidRDefault="009032EF" w:rsidP="009032EF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(A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x)</m:t>
                  </m:r>
                </m:e>
              </m:func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3x</m:t>
                  </m:r>
                </m:sup>
              </m:sSup>
            </m:e>
          </m:func>
        </m:oMath>
      </m:oMathPara>
    </w:p>
    <w:p w:rsidR="00554E87" w:rsidRPr="00805085" w:rsidRDefault="00554E87" w:rsidP="00554E8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-2(0)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(A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0+B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0)</m:t>
                  </m:r>
                </m:e>
              </m:func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(0)</m:t>
                  </m:r>
                </m:sup>
              </m:sSup>
            </m:e>
          </m:func>
        </m:oMath>
      </m:oMathPara>
    </w:p>
    <w:p w:rsidR="006C6E33" w:rsidRPr="00805085" w:rsidRDefault="005C2352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lastRenderedPageBreak/>
        <w:t xml:space="preserve">Y = A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0 + ½</w:t>
      </w:r>
    </w:p>
    <w:p w:rsidR="005C2352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+A+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</m:oMath>
      </m:oMathPara>
    </w:p>
    <w:p w:rsidR="00AB17DA" w:rsidRPr="00805085" w:rsidRDefault="00841521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A=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=2</m:t>
          </m:r>
        </m:oMath>
      </m:oMathPara>
    </w:p>
    <w:p w:rsidR="00980613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</m:oMath>
      </m:oMathPara>
    </w:p>
    <w:p w:rsidR="003D12CD" w:rsidRPr="00805085" w:rsidRDefault="001D27FB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(A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x)</m:t>
                  </m:r>
                </m:e>
              </m:func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3x</m:t>
                  </m:r>
                </m:sup>
              </m:sSup>
            </m:e>
          </m:func>
        </m:oMath>
      </m:oMathPara>
    </w:p>
    <w:p w:rsidR="0048666B" w:rsidRPr="00805085" w:rsidRDefault="00072052" w:rsidP="0048666B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=-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(A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x)</m:t>
                  </m:r>
                </m:e>
              </m:func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-2x</m:t>
                  </m:r>
                </m:sup>
              </m:sSup>
            </m:e>
          </m:func>
        </m:oMath>
      </m:oMathPara>
    </w:p>
    <w:p w:rsidR="006935E3" w:rsidRPr="00805085" w:rsidRDefault="006935E3" w:rsidP="006935E3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(-A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x)</m:t>
                  </m:r>
                </m:e>
              </m:func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3e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3x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den>
              </m:f>
            </m:e>
          </m:func>
        </m:oMath>
      </m:oMathPara>
    </w:p>
    <w:p w:rsidR="0048666B" w:rsidRPr="00805085" w:rsidRDefault="00F33BEF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When x = 0,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</m:den>
        </m:f>
      </m:oMath>
    </w:p>
    <w:p w:rsidR="007A76A6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=-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(2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0+B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0)+</m:t>
                  </m:r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-2(0)</m:t>
                      </m:r>
                    </m:sup>
                  </m:sSup>
                </m:e>
              </m:func>
            </m:e>
          </m:func>
        </m:oMath>
      </m:oMathPara>
    </w:p>
    <w:p w:rsidR="0045082D" w:rsidRPr="00805085" w:rsidRDefault="00AA079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-2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0+Bcos0)+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den>
              </m:f>
            </m:e>
          </m:func>
        </m:oMath>
      </m:oMathPara>
    </w:p>
    <w:p w:rsidR="00A71BE8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=-2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+B+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</m:oMath>
      </m:oMathPara>
    </w:p>
    <w:p w:rsidR="001E0AA9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+4=B</m:t>
          </m:r>
        </m:oMath>
      </m:oMathPara>
    </w:p>
    <w:p w:rsidR="00E0500C" w:rsidRPr="00805085" w:rsidRDefault="00794625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+4=B</m:t>
          </m:r>
        </m:oMath>
      </m:oMathPara>
    </w:p>
    <w:p w:rsidR="004702D1" w:rsidRPr="00805085" w:rsidRDefault="004702D1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–1</w:t>
      </w:r>
      <w:r w:rsidR="001E6016"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r w:rsidRPr="00805085">
        <w:rPr>
          <w:rFonts w:ascii="Tahoma" w:eastAsiaTheme="minorEastAsia" w:hAnsi="Tahoma" w:cs="Tahoma"/>
          <w:sz w:val="24"/>
          <w:szCs w:val="24"/>
        </w:rPr>
        <w:t>+</w:t>
      </w:r>
      <w:r w:rsidR="001E6016"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r w:rsidRPr="00805085">
        <w:rPr>
          <w:rFonts w:ascii="Tahoma" w:eastAsiaTheme="minorEastAsia" w:hAnsi="Tahoma" w:cs="Tahoma"/>
          <w:sz w:val="24"/>
          <w:szCs w:val="24"/>
        </w:rPr>
        <w:t>4</w:t>
      </w:r>
      <w:r w:rsidR="001E6016"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r w:rsidRPr="00805085">
        <w:rPr>
          <w:rFonts w:ascii="Tahoma" w:eastAsiaTheme="minorEastAsia" w:hAnsi="Tahoma" w:cs="Tahoma"/>
          <w:sz w:val="24"/>
          <w:szCs w:val="24"/>
        </w:rPr>
        <w:t>=</w:t>
      </w:r>
      <w:r w:rsidR="001E6016"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r w:rsidRPr="00805085">
        <w:rPr>
          <w:rFonts w:ascii="Tahoma" w:eastAsiaTheme="minorEastAsia" w:hAnsi="Tahoma" w:cs="Tahoma"/>
          <w:sz w:val="24"/>
          <w:szCs w:val="24"/>
        </w:rPr>
        <w:t>B</w:t>
      </w:r>
    </w:p>
    <w:p w:rsidR="00D81A06" w:rsidRPr="00805085" w:rsidRDefault="00D81A06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B = 3</w:t>
      </w:r>
    </w:p>
    <w:p w:rsidR="00E73A41" w:rsidRPr="00805085" w:rsidRDefault="00E73A41" w:rsidP="00E73A41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(2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x+3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x)</m:t>
                  </m:r>
                </m:e>
              </m:func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3x</m:t>
                  </m:r>
                </m:sup>
              </m:sSup>
            </m:e>
          </m:func>
        </m:oMath>
      </m:oMathPara>
    </w:p>
    <w:p w:rsidR="00E73A41" w:rsidRPr="00805085" w:rsidRDefault="00CE19F4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Example: Solve </w:t>
      </w:r>
    </w:p>
    <w:p w:rsidR="00BC20D7" w:rsidRPr="00805085" w:rsidRDefault="00072052" w:rsidP="00BC20D7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-8y=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BC20D7" w:rsidRPr="00805085" w:rsidRDefault="001A06CD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A138E7" w:rsidRPr="00805085" w:rsidRDefault="00072052" w:rsidP="00A138E7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45" type="#_x0000_t87" style="position:absolute;margin-left:21.9pt;margin-top:-1.8pt;width:26.1pt;height:59.1pt;rotation:270;z-index:251685888"/>
        </w:pict>
      </w:r>
      <w:r w:rsidR="00A138E7" w:rsidRPr="00805085">
        <w:rPr>
          <w:rFonts w:ascii="Tahoma" w:eastAsiaTheme="minorEastAsia" w:hAnsi="Tahoma" w:cs="Tahoma"/>
          <w:sz w:val="24"/>
          <w:szCs w:val="24"/>
        </w:rPr>
        <w:t>K</w:t>
      </w:r>
      <w:r w:rsidR="00A138E7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="00E95EE5" w:rsidRPr="00805085">
        <w:rPr>
          <w:rFonts w:ascii="Tahoma" w:eastAsiaTheme="minorEastAsia" w:hAnsi="Tahoma" w:cs="Tahoma"/>
          <w:sz w:val="24"/>
          <w:szCs w:val="24"/>
        </w:rPr>
        <w:t xml:space="preserve"> – 2</w:t>
      </w:r>
      <w:r w:rsidR="00A138E7" w:rsidRPr="00805085">
        <w:rPr>
          <w:rFonts w:ascii="Tahoma" w:eastAsiaTheme="minorEastAsia" w:hAnsi="Tahoma" w:cs="Tahoma"/>
          <w:sz w:val="24"/>
          <w:szCs w:val="24"/>
        </w:rPr>
        <w:t xml:space="preserve">K </w:t>
      </w:r>
      <w:r w:rsidR="00E95EE5" w:rsidRPr="00805085">
        <w:rPr>
          <w:rFonts w:ascii="Tahoma" w:eastAsiaTheme="minorEastAsia" w:hAnsi="Tahoma" w:cs="Tahoma"/>
          <w:sz w:val="24"/>
          <w:szCs w:val="24"/>
        </w:rPr>
        <w:t>– 8</w:t>
      </w:r>
      <w:r w:rsidR="00A138E7" w:rsidRPr="00805085">
        <w:rPr>
          <w:rFonts w:ascii="Tahoma" w:eastAsiaTheme="minorEastAsia" w:hAnsi="Tahoma" w:cs="Tahoma"/>
          <w:sz w:val="24"/>
          <w:szCs w:val="24"/>
        </w:rPr>
        <w:t xml:space="preserve"> = 0</w:t>
      </w:r>
    </w:p>
    <w:p w:rsidR="00A138E7" w:rsidRPr="00805085" w:rsidRDefault="00A138E7" w:rsidP="00A138E7">
      <w:pPr>
        <w:rPr>
          <w:rFonts w:ascii="Tahoma" w:eastAsiaTheme="minorEastAsia" w:hAnsi="Tahoma" w:cs="Tahoma"/>
          <w:sz w:val="24"/>
          <w:szCs w:val="24"/>
        </w:rPr>
      </w:pPr>
    </w:p>
    <w:p w:rsidR="00A138E7" w:rsidRPr="00805085" w:rsidRDefault="00072052" w:rsidP="00A138E7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46" type="#_x0000_t87" style="position:absolute;margin-left:21.85pt;margin-top:-2.35pt;width:26.1pt;height:59.1pt;rotation:5748884fd;z-index:251686912"/>
        </w:pict>
      </w:r>
      <w:r w:rsidR="00A138E7" w:rsidRPr="00805085">
        <w:rPr>
          <w:rFonts w:ascii="Tahoma" w:eastAsiaTheme="minorEastAsia" w:hAnsi="Tahoma" w:cs="Tahoma"/>
          <w:sz w:val="24"/>
          <w:szCs w:val="24"/>
        </w:rPr>
        <w:t xml:space="preserve">      </w:t>
      </w:r>
      <w:r w:rsidR="00E95EE5" w:rsidRPr="00805085">
        <w:rPr>
          <w:rFonts w:ascii="Tahoma" w:eastAsiaTheme="minorEastAsia" w:hAnsi="Tahoma" w:cs="Tahoma"/>
          <w:sz w:val="24"/>
          <w:szCs w:val="24"/>
        </w:rPr>
        <w:t>–8</w:t>
      </w:r>
      <w:r w:rsidR="00A138E7" w:rsidRPr="00805085">
        <w:rPr>
          <w:rFonts w:ascii="Tahoma" w:eastAsiaTheme="minorEastAsia" w:hAnsi="Tahoma" w:cs="Tahoma"/>
          <w:sz w:val="24"/>
          <w:szCs w:val="24"/>
        </w:rPr>
        <w:t>K</w:t>
      </w:r>
      <w:r w:rsidR="00A138E7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A138E7" w:rsidRPr="00360FE8" w:rsidRDefault="00A138E7" w:rsidP="00A138E7">
      <w:pPr>
        <w:rPr>
          <w:rFonts w:ascii="Tahoma" w:eastAsiaTheme="minorEastAsia" w:hAnsi="Tahoma" w:cs="Tahoma"/>
          <w:sz w:val="10"/>
          <w:szCs w:val="24"/>
        </w:rPr>
      </w:pPr>
    </w:p>
    <w:p w:rsidR="00A138E7" w:rsidRPr="00805085" w:rsidRDefault="00D178AE" w:rsidP="00A138E7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– 4K</w:t>
      </w:r>
      <w:r>
        <w:rPr>
          <w:rFonts w:ascii="Tahoma" w:eastAsiaTheme="minorEastAsia" w:hAnsi="Tahoma" w:cs="Tahoma"/>
          <w:sz w:val="24"/>
          <w:szCs w:val="24"/>
        </w:rPr>
        <w:tab/>
        <w:t xml:space="preserve">     </w:t>
      </w:r>
      <w:r w:rsidR="00BD7BFF" w:rsidRPr="00805085">
        <w:rPr>
          <w:rFonts w:ascii="Tahoma" w:eastAsiaTheme="minorEastAsia" w:hAnsi="Tahoma" w:cs="Tahoma"/>
          <w:sz w:val="24"/>
          <w:szCs w:val="24"/>
        </w:rPr>
        <w:t xml:space="preserve">  2</w:t>
      </w:r>
      <w:r w:rsidR="00A138E7" w:rsidRPr="00805085">
        <w:rPr>
          <w:rFonts w:ascii="Tahoma" w:eastAsiaTheme="minorEastAsia" w:hAnsi="Tahoma" w:cs="Tahoma"/>
          <w:sz w:val="24"/>
          <w:szCs w:val="24"/>
        </w:rPr>
        <w:t>K</w:t>
      </w:r>
    </w:p>
    <w:p w:rsidR="00EA5915" w:rsidRPr="00805085" w:rsidRDefault="00890ABD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lastRenderedPageBreak/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– 4K + 2K – 8 = 0</w:t>
      </w:r>
    </w:p>
    <w:p w:rsidR="008C32C9" w:rsidRPr="00805085" w:rsidRDefault="00EB52EF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(K – 4) +</w:t>
      </w:r>
      <w:r w:rsidR="00411EF2"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r w:rsidRPr="00805085">
        <w:rPr>
          <w:rFonts w:ascii="Tahoma" w:eastAsiaTheme="minorEastAsia" w:hAnsi="Tahoma" w:cs="Tahoma"/>
          <w:sz w:val="24"/>
          <w:szCs w:val="24"/>
        </w:rPr>
        <w:t>2 (</w:t>
      </w:r>
      <w:r w:rsidR="00411EF2" w:rsidRPr="00805085">
        <w:rPr>
          <w:rFonts w:ascii="Tahoma" w:eastAsiaTheme="minorEastAsia" w:hAnsi="Tahoma" w:cs="Tahoma"/>
          <w:sz w:val="24"/>
          <w:szCs w:val="24"/>
        </w:rPr>
        <w:t>K – 4) = 0</w:t>
      </w:r>
    </w:p>
    <w:p w:rsidR="00885572" w:rsidRPr="00805085" w:rsidRDefault="00885572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= –2</w:t>
      </w:r>
      <w:r w:rsidR="00F62BD0" w:rsidRPr="00805085">
        <w:rPr>
          <w:rFonts w:ascii="Tahoma" w:eastAsiaTheme="minorEastAsia" w:hAnsi="Tahoma" w:cs="Tahoma"/>
          <w:sz w:val="24"/>
          <w:szCs w:val="24"/>
        </w:rPr>
        <w:t xml:space="preserve"> or K = 4</w:t>
      </w:r>
    </w:p>
    <w:p w:rsidR="00852B45" w:rsidRPr="00805085" w:rsidRDefault="00002ED4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4x</m:t>
              </m:r>
            </m:sup>
          </m:sSup>
        </m:oMath>
      </m:oMathPara>
    </w:p>
    <w:p w:rsidR="00B912C0" w:rsidRPr="00805085" w:rsidRDefault="00B912C0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To find the particular integral</w:t>
      </w:r>
    </w:p>
    <w:p w:rsidR="00567881" w:rsidRPr="00805085" w:rsidRDefault="00250010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Y=Cx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47680D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+-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(Cx)</m:t>
          </m:r>
        </m:oMath>
      </m:oMathPara>
    </w:p>
    <w:p w:rsidR="00D47BFD" w:rsidRPr="00805085" w:rsidRDefault="002D2078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2Cxe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E96410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=-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-(2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4Cxe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)</m:t>
          </m:r>
        </m:oMath>
      </m:oMathPara>
    </w:p>
    <w:p w:rsidR="00330754" w:rsidRPr="00805085" w:rsidRDefault="00330754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=-2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4Cxe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9A4EE7" w:rsidRPr="00805085" w:rsidRDefault="00D178AE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=-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4Cxe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7D7E5C" w:rsidRPr="00805085" w:rsidRDefault="0044700F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Substituting in equation</w:t>
      </w:r>
    </w:p>
    <w:p w:rsidR="00973D75" w:rsidRPr="00805085" w:rsidRDefault="00973D75" w:rsidP="00973D75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=-4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4Cxe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2(Ce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-2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Cxe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)-8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Cxe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-2x</m:t>
                  </m:r>
                </m:sup>
              </m:sSup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B43104" w:rsidRPr="00805085" w:rsidRDefault="00B43104" w:rsidP="00B43104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=-4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4Cxe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-2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+4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Cxe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-8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Cxe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C95992" w:rsidRPr="00805085" w:rsidRDefault="00B56DC6" w:rsidP="00B43104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Equating,</w:t>
      </w:r>
    </w:p>
    <w:p w:rsidR="004B3005" w:rsidRPr="00805085" w:rsidRDefault="00136CC5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-6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136CC5" w:rsidRPr="00805085" w:rsidRDefault="0059402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C=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-6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</m:oMath>
      </m:oMathPara>
    </w:p>
    <w:p w:rsidR="00AD2DA4" w:rsidRPr="00805085" w:rsidRDefault="00992593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-8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Cxe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=0</m:t>
          </m:r>
        </m:oMath>
      </m:oMathPara>
    </w:p>
    <w:p w:rsidR="00C478D8" w:rsidRPr="00805085" w:rsidRDefault="00C478D8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PI,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Y=-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x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-2x</m:t>
            </m:r>
          </m:sup>
        </m:sSup>
      </m:oMath>
    </w:p>
    <w:p w:rsidR="00510DB0" w:rsidRPr="00805085" w:rsidRDefault="00510DB0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-2x</m:t>
                  </m:r>
                </m:sup>
              </m:sSup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</m:oMath>
      </m:oMathPara>
    </w:p>
    <w:p w:rsidR="006A5017" w:rsidRPr="00805085" w:rsidRDefault="006A5017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Example: Solve</w:t>
      </w:r>
    </w:p>
    <w:p w:rsidR="00360F7B" w:rsidRPr="00805085" w:rsidRDefault="00072052" w:rsidP="00360F7B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-2y=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</m:oMath>
      </m:oMathPara>
    </w:p>
    <w:p w:rsidR="00C319D6" w:rsidRDefault="00C319D6" w:rsidP="00A97D5E">
      <w:pPr>
        <w:rPr>
          <w:rFonts w:ascii="Tahoma" w:eastAsiaTheme="minorEastAsia" w:hAnsi="Tahoma" w:cs="Tahoma"/>
          <w:sz w:val="24"/>
          <w:szCs w:val="24"/>
        </w:rPr>
      </w:pPr>
    </w:p>
    <w:p w:rsidR="00C319D6" w:rsidRDefault="00C319D6" w:rsidP="00A97D5E">
      <w:pPr>
        <w:rPr>
          <w:rFonts w:ascii="Tahoma" w:eastAsiaTheme="minorEastAsia" w:hAnsi="Tahoma" w:cs="Tahoma"/>
          <w:sz w:val="24"/>
          <w:szCs w:val="24"/>
        </w:rPr>
      </w:pPr>
    </w:p>
    <w:p w:rsidR="00C319D6" w:rsidRDefault="00C319D6" w:rsidP="00A97D5E">
      <w:pPr>
        <w:rPr>
          <w:rFonts w:ascii="Tahoma" w:eastAsiaTheme="minorEastAsia" w:hAnsi="Tahoma" w:cs="Tahoma"/>
          <w:sz w:val="24"/>
          <w:szCs w:val="24"/>
        </w:rPr>
      </w:pPr>
    </w:p>
    <w:p w:rsidR="00C319D6" w:rsidRDefault="00C319D6" w:rsidP="00A97D5E">
      <w:pPr>
        <w:rPr>
          <w:rFonts w:ascii="Tahoma" w:eastAsiaTheme="minorEastAsia" w:hAnsi="Tahoma" w:cs="Tahoma"/>
          <w:sz w:val="24"/>
          <w:szCs w:val="24"/>
        </w:rPr>
      </w:pPr>
    </w:p>
    <w:p w:rsidR="007E6542" w:rsidRPr="00805085" w:rsidRDefault="00CC3F91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lastRenderedPageBreak/>
        <w:t>Solution</w:t>
      </w:r>
    </w:p>
    <w:p w:rsidR="00CB02FF" w:rsidRPr="00805085" w:rsidRDefault="00072052" w:rsidP="00CB02FF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47" type="#_x0000_t87" style="position:absolute;margin-left:21.9pt;margin-top:-1.8pt;width:26.1pt;height:59.1pt;rotation:270;z-index:251688960"/>
        </w:pict>
      </w:r>
      <w:r w:rsidR="00CB02FF" w:rsidRPr="00805085">
        <w:rPr>
          <w:rFonts w:ascii="Tahoma" w:eastAsiaTheme="minorEastAsia" w:hAnsi="Tahoma" w:cs="Tahoma"/>
          <w:sz w:val="24"/>
          <w:szCs w:val="24"/>
        </w:rPr>
        <w:t>K</w:t>
      </w:r>
      <w:r w:rsidR="00CB02FF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="00CB02FF" w:rsidRPr="00805085">
        <w:rPr>
          <w:rFonts w:ascii="Tahoma" w:eastAsiaTheme="minorEastAsia" w:hAnsi="Tahoma" w:cs="Tahoma"/>
          <w:sz w:val="24"/>
          <w:szCs w:val="24"/>
        </w:rPr>
        <w:t xml:space="preserve"> + K – 2 = 0</w:t>
      </w:r>
    </w:p>
    <w:p w:rsidR="00CB02FF" w:rsidRPr="00805085" w:rsidRDefault="00CB02FF" w:rsidP="00CB02FF">
      <w:pPr>
        <w:rPr>
          <w:rFonts w:ascii="Tahoma" w:eastAsiaTheme="minorEastAsia" w:hAnsi="Tahoma" w:cs="Tahoma"/>
          <w:sz w:val="24"/>
          <w:szCs w:val="24"/>
        </w:rPr>
      </w:pPr>
    </w:p>
    <w:p w:rsidR="00CB02FF" w:rsidRPr="00805085" w:rsidRDefault="00072052" w:rsidP="00CB02FF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48" type="#_x0000_t87" style="position:absolute;margin-left:21.85pt;margin-top:-2.35pt;width:26.1pt;height:59.1pt;rotation:5748884fd;z-index:251689984"/>
        </w:pict>
      </w:r>
      <w:r w:rsidR="00CB02FF" w:rsidRPr="00805085">
        <w:rPr>
          <w:rFonts w:ascii="Tahoma" w:eastAsiaTheme="minorEastAsia" w:hAnsi="Tahoma" w:cs="Tahoma"/>
          <w:sz w:val="24"/>
          <w:szCs w:val="24"/>
        </w:rPr>
        <w:t xml:space="preserve">      –2K</w:t>
      </w:r>
      <w:r w:rsidR="00CB02FF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CB02FF" w:rsidRPr="00805085" w:rsidRDefault="00CB02FF" w:rsidP="00CB02FF">
      <w:pPr>
        <w:rPr>
          <w:rFonts w:ascii="Tahoma" w:eastAsiaTheme="minorEastAsia" w:hAnsi="Tahoma" w:cs="Tahoma"/>
          <w:sz w:val="24"/>
          <w:szCs w:val="24"/>
        </w:rPr>
      </w:pPr>
    </w:p>
    <w:p w:rsidR="00CB02FF" w:rsidRPr="00805085" w:rsidRDefault="00CB02FF" w:rsidP="00CB02FF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2K</w:t>
      </w:r>
      <w:r w:rsidRPr="00805085">
        <w:rPr>
          <w:rFonts w:ascii="Tahoma" w:eastAsiaTheme="minorEastAsia" w:hAnsi="Tahoma" w:cs="Tahoma"/>
          <w:sz w:val="24"/>
          <w:szCs w:val="24"/>
        </w:rPr>
        <w:tab/>
        <w:t xml:space="preserve">      –K</w:t>
      </w:r>
    </w:p>
    <w:p w:rsidR="00CB02FF" w:rsidRPr="00805085" w:rsidRDefault="00CB02FF" w:rsidP="00CB02FF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+ 2K – K – 2 = 0</w:t>
      </w:r>
    </w:p>
    <w:p w:rsidR="00CC3F91" w:rsidRPr="00805085" w:rsidRDefault="00E00A3C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(K + 2) – 1 (K – 2) = 0</w:t>
      </w:r>
    </w:p>
    <w:p w:rsidR="00E00A3C" w:rsidRPr="00805085" w:rsidRDefault="0013418D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(K – 1) (K + 2) = 0</w:t>
      </w:r>
    </w:p>
    <w:p w:rsidR="0013418D" w:rsidRPr="00805085" w:rsidRDefault="00EC0576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= 1 or K = 2</w:t>
      </w:r>
    </w:p>
    <w:p w:rsidR="00BD6BF2" w:rsidRPr="00805085" w:rsidRDefault="00BD6BF2" w:rsidP="00BD6BF2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Y=A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+B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1D2BF3" w:rsidRPr="00805085" w:rsidRDefault="002519D9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To find particular Integral</w:t>
      </w:r>
    </w:p>
    <w:p w:rsidR="00023752" w:rsidRPr="00805085" w:rsidRDefault="00023752" w:rsidP="00023752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Y=Cx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kx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Cxe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</m:oMath>
      </m:oMathPara>
    </w:p>
    <w:p w:rsidR="00A14DBD" w:rsidRPr="00805085" w:rsidRDefault="00072052" w:rsidP="00023752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Cxe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</m:oMath>
      </m:oMathPara>
    </w:p>
    <w:p w:rsidR="00E65C51" w:rsidRPr="00805085" w:rsidRDefault="00072052" w:rsidP="00023752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Cxe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</m:oMath>
      </m:oMathPara>
    </w:p>
    <w:p w:rsidR="005E123F" w:rsidRDefault="00FE7324" w:rsidP="00A97D5E">
      <w:pPr>
        <w:rPr>
          <w:rFonts w:ascii="Tahoma" w:eastAsiaTheme="minorEastAsia" w:hAnsi="Tahoma" w:cs="Tahoma"/>
          <w:sz w:val="24"/>
          <w:szCs w:val="24"/>
        </w:rPr>
      </w:pPr>
      <m:oMath>
        <m:r>
          <w:rPr>
            <w:rFonts w:ascii="Cambria Math" w:eastAsiaTheme="minorEastAsia" w:hAnsi="Cambria Math" w:cs="Tahoma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2Ce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Cxe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x</m:t>
            </m:r>
          </m:sup>
        </m:sSup>
      </m:oMath>
      <w:r w:rsidR="00DE0A37">
        <w:rPr>
          <w:rFonts w:ascii="Tahoma" w:eastAsiaTheme="minorEastAsia" w:hAnsi="Tahoma" w:cs="Tahoma"/>
          <w:sz w:val="24"/>
          <w:szCs w:val="24"/>
        </w:rPr>
        <w:t xml:space="preserve"> </w:t>
      </w:r>
    </w:p>
    <w:p w:rsidR="00DE0A37" w:rsidRPr="00805085" w:rsidRDefault="00DE0A37" w:rsidP="00A97D5E">
      <w:pPr>
        <w:rPr>
          <w:rFonts w:ascii="Tahoma" w:eastAsiaTheme="minorEastAsia" w:hAnsi="Tahoma" w:cs="Tahoma"/>
          <w:sz w:val="24"/>
          <w:szCs w:val="24"/>
        </w:rPr>
      </w:pPr>
      <w:proofErr w:type="gramStart"/>
      <w:r>
        <w:rPr>
          <w:rFonts w:ascii="Tahoma" w:eastAsiaTheme="minorEastAsia" w:hAnsi="Tahoma" w:cs="Tahoma"/>
          <w:sz w:val="24"/>
          <w:szCs w:val="24"/>
        </w:rPr>
        <w:t>substituting</w:t>
      </w:r>
      <w:proofErr w:type="gramEnd"/>
    </w:p>
    <w:p w:rsidR="00FE7324" w:rsidRPr="00805085" w:rsidRDefault="005355FE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2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Cxe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Cxe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2Cxe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</m:oMath>
      </m:oMathPara>
    </w:p>
    <w:p w:rsidR="00665CCB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</m:oMath>
      </m:oMathPara>
    </w:p>
    <w:p w:rsidR="00665CCB" w:rsidRPr="00805085" w:rsidRDefault="00541BDE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C=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den>
          </m:f>
        </m:oMath>
      </m:oMathPara>
    </w:p>
    <w:p w:rsidR="00964C42" w:rsidRPr="00805085" w:rsidRDefault="00964C42" w:rsidP="00964C42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Y=A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+B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</m:oMath>
      </m:oMathPara>
    </w:p>
    <w:p w:rsidR="007D3524" w:rsidRPr="00805085" w:rsidRDefault="007D3524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Example: Solve</w:t>
      </w:r>
    </w:p>
    <w:p w:rsidR="00B92B44" w:rsidRPr="00805085" w:rsidRDefault="00072052" w:rsidP="00B92B44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-2y=8</m:t>
          </m:r>
        </m:oMath>
      </m:oMathPara>
    </w:p>
    <w:p w:rsidR="00C319D6" w:rsidRDefault="00C319D6" w:rsidP="00A97D5E">
      <w:pPr>
        <w:rPr>
          <w:rFonts w:ascii="Tahoma" w:eastAsiaTheme="minorEastAsia" w:hAnsi="Tahoma" w:cs="Tahoma"/>
          <w:sz w:val="24"/>
          <w:szCs w:val="24"/>
        </w:rPr>
      </w:pPr>
    </w:p>
    <w:p w:rsidR="00C319D6" w:rsidRDefault="00C319D6" w:rsidP="00A97D5E">
      <w:pPr>
        <w:rPr>
          <w:rFonts w:ascii="Tahoma" w:eastAsiaTheme="minorEastAsia" w:hAnsi="Tahoma" w:cs="Tahoma"/>
          <w:sz w:val="24"/>
          <w:szCs w:val="24"/>
        </w:rPr>
      </w:pPr>
    </w:p>
    <w:p w:rsidR="00C319D6" w:rsidRDefault="00C319D6" w:rsidP="00A97D5E">
      <w:pPr>
        <w:rPr>
          <w:rFonts w:ascii="Tahoma" w:eastAsiaTheme="minorEastAsia" w:hAnsi="Tahoma" w:cs="Tahoma"/>
          <w:sz w:val="24"/>
          <w:szCs w:val="24"/>
        </w:rPr>
      </w:pPr>
    </w:p>
    <w:p w:rsidR="00C319D6" w:rsidRDefault="00C319D6" w:rsidP="00A97D5E">
      <w:pPr>
        <w:rPr>
          <w:rFonts w:ascii="Tahoma" w:eastAsiaTheme="minorEastAsia" w:hAnsi="Tahoma" w:cs="Tahoma"/>
          <w:sz w:val="24"/>
          <w:szCs w:val="24"/>
        </w:rPr>
      </w:pPr>
    </w:p>
    <w:p w:rsidR="007D3524" w:rsidRPr="00805085" w:rsidRDefault="005812A1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lastRenderedPageBreak/>
        <w:t>Solution</w:t>
      </w:r>
    </w:p>
    <w:p w:rsidR="00E67430" w:rsidRPr="00805085" w:rsidRDefault="00072052" w:rsidP="00E67430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49" type="#_x0000_t87" style="position:absolute;margin-left:21.9pt;margin-top:-1.8pt;width:26.1pt;height:59.1pt;rotation:270;z-index:251692032"/>
        </w:pict>
      </w:r>
      <w:r w:rsidR="00E67430" w:rsidRPr="00805085">
        <w:rPr>
          <w:rFonts w:ascii="Tahoma" w:eastAsiaTheme="minorEastAsia" w:hAnsi="Tahoma" w:cs="Tahoma"/>
          <w:sz w:val="24"/>
          <w:szCs w:val="24"/>
        </w:rPr>
        <w:t>K</w:t>
      </w:r>
      <w:r w:rsidR="00E67430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="005F6A79" w:rsidRPr="00805085">
        <w:rPr>
          <w:rFonts w:ascii="Tahoma" w:eastAsiaTheme="minorEastAsia" w:hAnsi="Tahoma" w:cs="Tahoma"/>
          <w:sz w:val="24"/>
          <w:szCs w:val="24"/>
        </w:rPr>
        <w:t xml:space="preserve"> –</w:t>
      </w:r>
      <w:r w:rsidR="00E67430" w:rsidRPr="00805085">
        <w:rPr>
          <w:rFonts w:ascii="Tahoma" w:eastAsiaTheme="minorEastAsia" w:hAnsi="Tahoma" w:cs="Tahoma"/>
          <w:sz w:val="24"/>
          <w:szCs w:val="24"/>
        </w:rPr>
        <w:t xml:space="preserve"> K – 2 = 0</w:t>
      </w:r>
    </w:p>
    <w:p w:rsidR="00E67430" w:rsidRPr="00805085" w:rsidRDefault="00E67430" w:rsidP="00E67430">
      <w:pPr>
        <w:rPr>
          <w:rFonts w:ascii="Tahoma" w:eastAsiaTheme="minorEastAsia" w:hAnsi="Tahoma" w:cs="Tahoma"/>
          <w:sz w:val="24"/>
          <w:szCs w:val="24"/>
        </w:rPr>
      </w:pPr>
    </w:p>
    <w:p w:rsidR="00E67430" w:rsidRPr="00805085" w:rsidRDefault="00072052" w:rsidP="00E67430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pict>
          <v:shape id="_x0000_s1050" type="#_x0000_t87" style="position:absolute;margin-left:21.85pt;margin-top:-2.35pt;width:26.1pt;height:59.1pt;rotation:5748884fd;z-index:251693056"/>
        </w:pict>
      </w:r>
      <w:r w:rsidR="00E67430" w:rsidRPr="00805085">
        <w:rPr>
          <w:rFonts w:ascii="Tahoma" w:eastAsiaTheme="minorEastAsia" w:hAnsi="Tahoma" w:cs="Tahoma"/>
          <w:sz w:val="24"/>
          <w:szCs w:val="24"/>
        </w:rPr>
        <w:t xml:space="preserve">      –2K</w:t>
      </w:r>
      <w:r w:rsidR="00E67430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E67430" w:rsidRPr="00805085" w:rsidRDefault="00E67430" w:rsidP="00E67430">
      <w:pPr>
        <w:rPr>
          <w:rFonts w:ascii="Tahoma" w:eastAsiaTheme="minorEastAsia" w:hAnsi="Tahoma" w:cs="Tahoma"/>
          <w:sz w:val="24"/>
          <w:szCs w:val="24"/>
        </w:rPr>
      </w:pPr>
    </w:p>
    <w:p w:rsidR="00E67430" w:rsidRPr="00805085" w:rsidRDefault="005F6A79" w:rsidP="00E67430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</w:t>
      </w:r>
      <w:r w:rsidR="00E67430" w:rsidRPr="00805085">
        <w:rPr>
          <w:rFonts w:ascii="Tahoma" w:eastAsiaTheme="minorEastAsia" w:hAnsi="Tahoma" w:cs="Tahoma"/>
          <w:sz w:val="24"/>
          <w:szCs w:val="24"/>
        </w:rPr>
        <w:t>2K</w:t>
      </w:r>
      <w:r w:rsidR="00E67430" w:rsidRPr="00805085">
        <w:rPr>
          <w:rFonts w:ascii="Tahoma" w:eastAsiaTheme="minorEastAsia" w:hAnsi="Tahoma" w:cs="Tahoma"/>
          <w:sz w:val="24"/>
          <w:szCs w:val="24"/>
        </w:rPr>
        <w:tab/>
        <w:t xml:space="preserve">      K</w:t>
      </w:r>
    </w:p>
    <w:p w:rsidR="00E67430" w:rsidRPr="00805085" w:rsidRDefault="00E67430" w:rsidP="00E67430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</w:t>
      </w:r>
      <w:r w:rsidR="00891E6F" w:rsidRPr="00805085">
        <w:rPr>
          <w:rFonts w:ascii="Tahoma" w:eastAsiaTheme="minorEastAsia" w:hAnsi="Tahoma" w:cs="Tahoma"/>
          <w:sz w:val="24"/>
          <w:szCs w:val="24"/>
        </w:rPr>
        <w:t>–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2K </w:t>
      </w:r>
      <w:r w:rsidR="00891E6F" w:rsidRPr="00805085">
        <w:rPr>
          <w:rFonts w:ascii="Tahoma" w:eastAsiaTheme="minorEastAsia" w:hAnsi="Tahoma" w:cs="Tahoma"/>
          <w:sz w:val="24"/>
          <w:szCs w:val="24"/>
        </w:rPr>
        <w:t>+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K – 2 = 0</w:t>
      </w:r>
    </w:p>
    <w:p w:rsidR="005812A1" w:rsidRPr="00805085" w:rsidRDefault="00642B52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(K – 2) + 1 (K – 2) = 0</w:t>
      </w:r>
    </w:p>
    <w:p w:rsidR="00642B52" w:rsidRPr="00805085" w:rsidRDefault="0090764E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(K + 1) (K – 2) = 0</w:t>
      </w:r>
    </w:p>
    <w:p w:rsidR="000149D5" w:rsidRPr="00805085" w:rsidRDefault="000149D5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= –1</w:t>
      </w:r>
      <w:r w:rsidR="00FA2F84" w:rsidRPr="00805085">
        <w:rPr>
          <w:rFonts w:ascii="Tahoma" w:eastAsiaTheme="minorEastAsia" w:hAnsi="Tahoma" w:cs="Tahoma"/>
          <w:sz w:val="24"/>
          <w:szCs w:val="24"/>
        </w:rPr>
        <w:t xml:space="preserve"> or K = 2</w:t>
      </w:r>
    </w:p>
    <w:p w:rsidR="0037245C" w:rsidRPr="00805085" w:rsidRDefault="0037245C" w:rsidP="0037245C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Y=A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+B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2x</m:t>
              </m:r>
            </m:sup>
          </m:sSup>
        </m:oMath>
      </m:oMathPara>
    </w:p>
    <w:p w:rsidR="00FA2F84" w:rsidRPr="00805085" w:rsidRDefault="006A4AF2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To find particular integral</w:t>
      </w:r>
    </w:p>
    <w:p w:rsidR="003D70E4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=0,  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=0</m:t>
          </m:r>
        </m:oMath>
      </m:oMathPara>
    </w:p>
    <w:p w:rsidR="009C384B" w:rsidRPr="00805085" w:rsidRDefault="009C384B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Substituting in equation</w:t>
      </w:r>
    </w:p>
    <w:p w:rsidR="005C15C6" w:rsidRPr="00805085" w:rsidRDefault="005C15C6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–2y</w:t>
      </w:r>
      <w:r w:rsidR="004B166B" w:rsidRPr="00805085">
        <w:rPr>
          <w:rFonts w:ascii="Tahoma" w:eastAsiaTheme="minorEastAsia" w:hAnsi="Tahoma" w:cs="Tahoma"/>
          <w:sz w:val="24"/>
          <w:szCs w:val="24"/>
        </w:rPr>
        <w:t xml:space="preserve"> = 8</w:t>
      </w:r>
    </w:p>
    <w:p w:rsidR="004B166B" w:rsidRPr="00805085" w:rsidRDefault="0082700D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</m:oMath>
      </m:oMathPara>
    </w:p>
    <w:p w:rsidR="004C62CB" w:rsidRPr="00805085" w:rsidRDefault="004C62CB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= –4</w:t>
      </w:r>
    </w:p>
    <w:p w:rsidR="006106E2" w:rsidRPr="00805085" w:rsidRDefault="006106E2" w:rsidP="006106E2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Y=A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+B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-4</m:t>
          </m:r>
        </m:oMath>
      </m:oMathPara>
    </w:p>
    <w:p w:rsidR="00A24D90" w:rsidRPr="00805085" w:rsidRDefault="00A24D90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Example: Solve</w:t>
      </w:r>
    </w:p>
    <w:p w:rsidR="00512AA6" w:rsidRPr="00805085" w:rsidRDefault="00072052" w:rsidP="00512AA6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-4y=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10e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</m:oMath>
      </m:oMathPara>
    </w:p>
    <w:p w:rsidR="0065293B" w:rsidRPr="00805085" w:rsidRDefault="0065293B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</w:t>
      </w:r>
      <w:r w:rsidR="00967A63" w:rsidRPr="00805085">
        <w:rPr>
          <w:rFonts w:ascii="Tahoma" w:eastAsiaTheme="minorEastAsia" w:hAnsi="Tahoma" w:cs="Tahoma"/>
          <w:sz w:val="24"/>
          <w:szCs w:val="24"/>
        </w:rPr>
        <w:t>o</w:t>
      </w:r>
      <w:r w:rsidRPr="00805085">
        <w:rPr>
          <w:rFonts w:ascii="Tahoma" w:eastAsiaTheme="minorEastAsia" w:hAnsi="Tahoma" w:cs="Tahoma"/>
          <w:sz w:val="24"/>
          <w:szCs w:val="24"/>
        </w:rPr>
        <w:t>lution</w:t>
      </w:r>
    </w:p>
    <w:p w:rsidR="00967A63" w:rsidRPr="00805085" w:rsidRDefault="00967A63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– 4 = 0</w:t>
      </w:r>
    </w:p>
    <w:p w:rsidR="00BC0099" w:rsidRPr="00805085" w:rsidRDefault="00BC0099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K = </w:t>
      </w:r>
      <w:r w:rsidR="00FB01C0" w:rsidRPr="00805085">
        <w:rPr>
          <w:rFonts w:ascii="Tahoma" w:eastAsiaTheme="minorEastAsia" w:hAnsi="Tahoma" w:cs="Tahoma"/>
          <w:sz w:val="24"/>
          <w:szCs w:val="24"/>
        </w:rPr>
        <w:t>±2</w:t>
      </w:r>
    </w:p>
    <w:p w:rsidR="00FB01C0" w:rsidRPr="00805085" w:rsidRDefault="005B5497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Y = A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h2x + B sin h2x</w:t>
      </w:r>
    </w:p>
    <w:p w:rsidR="00052BA5" w:rsidRPr="00805085" w:rsidRDefault="00052BA5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To find particular integral</w:t>
      </w:r>
    </w:p>
    <w:p w:rsidR="00052BA5" w:rsidRPr="00805085" w:rsidRDefault="00927866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</m:oMath>
      </m:oMathPara>
    </w:p>
    <w:p w:rsidR="00801519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</m:oMath>
      </m:oMathPara>
    </w:p>
    <w:p w:rsidR="00C859EC" w:rsidRPr="00805085" w:rsidRDefault="00072052" w:rsidP="00C859EC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9Ce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</m:oMath>
      </m:oMathPara>
    </w:p>
    <w:p w:rsidR="00B6654D" w:rsidRPr="00805085" w:rsidRDefault="007A60EE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9C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-4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Ce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3x</m:t>
                  </m:r>
                </m:sup>
              </m:sSup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10e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</m:oMath>
      </m:oMathPara>
    </w:p>
    <w:p w:rsidR="00732233" w:rsidRPr="00805085" w:rsidRDefault="00747A2C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9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-4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Ce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3x</m:t>
                  </m:r>
                </m:sup>
              </m:sSup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10e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</m:oMath>
      </m:oMathPara>
    </w:p>
    <w:p w:rsidR="0030445D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10e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3x</m:t>
              </m:r>
            </m:sup>
          </m:sSup>
        </m:oMath>
      </m:oMathPara>
    </w:p>
    <w:p w:rsidR="00C16311" w:rsidRPr="00805085" w:rsidRDefault="0087022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C=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=2</m:t>
          </m:r>
        </m:oMath>
      </m:oMathPara>
    </w:p>
    <w:p w:rsidR="00D706EC" w:rsidRPr="00805085" w:rsidRDefault="00D706EC" w:rsidP="00D706EC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Y = A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cos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h2x + B sin h2x + 2</w:t>
      </w:r>
    </w:p>
    <w:p w:rsidR="000617A3" w:rsidRPr="00805085" w:rsidRDefault="000617A3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 xml:space="preserve">Example: </w:t>
      </w:r>
      <w:r w:rsidR="00305CE9" w:rsidRPr="00805085">
        <w:rPr>
          <w:rFonts w:ascii="Tahoma" w:eastAsiaTheme="minorEastAsia" w:hAnsi="Tahoma" w:cs="Tahoma"/>
          <w:sz w:val="24"/>
          <w:szCs w:val="24"/>
        </w:rPr>
        <w:t>Solve the equation</w:t>
      </w:r>
    </w:p>
    <w:p w:rsidR="0068223A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E459C0" w:rsidRPr="00805085" w:rsidRDefault="00E459C0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Solution</w:t>
      </w:r>
    </w:p>
    <w:p w:rsidR="00E459C0" w:rsidRPr="00805085" w:rsidRDefault="00323D0E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+ 2K + 1 = 0</w:t>
      </w:r>
    </w:p>
    <w:p w:rsidR="00323D0E" w:rsidRPr="00805085" w:rsidRDefault="002933EB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K + K + 1 = 0</w:t>
      </w:r>
    </w:p>
    <w:p w:rsidR="008909ED" w:rsidRPr="00805085" w:rsidRDefault="008909ED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(K + 1) + 1 (K + 1) = 0</w:t>
      </w:r>
    </w:p>
    <w:p w:rsidR="008909ED" w:rsidRPr="00805085" w:rsidRDefault="00E74D48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(K + 1) (K + 1) = 0</w:t>
      </w:r>
    </w:p>
    <w:p w:rsidR="003113D9" w:rsidRPr="00805085" w:rsidRDefault="003113D9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 = –1</w:t>
      </w:r>
    </w:p>
    <w:p w:rsidR="00AC3909" w:rsidRPr="00805085" w:rsidRDefault="00602907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(A+Bx)</m:t>
          </m:r>
        </m:oMath>
      </m:oMathPara>
    </w:p>
    <w:p w:rsidR="00602907" w:rsidRPr="00805085" w:rsidRDefault="00D0103D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D0103D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=-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236426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=4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FA69BF" w:rsidRPr="00805085" w:rsidRDefault="00A20455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4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+2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Ce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-2x</m:t>
                  </m:r>
                </m:sup>
              </m:sSup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9518A0" w:rsidRPr="00805085" w:rsidRDefault="009518A0" w:rsidP="009518A0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4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+4C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C97216" w:rsidRPr="00805085" w:rsidRDefault="00072052" w:rsidP="00C97216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-2x</m:t>
              </m:r>
            </m:sup>
          </m:sSup>
        </m:oMath>
      </m:oMathPara>
    </w:p>
    <w:p w:rsidR="009518A0" w:rsidRPr="00805085" w:rsidRDefault="00CD0C75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C=1</m:t>
          </m:r>
        </m:oMath>
      </m:oMathPara>
    </w:p>
    <w:p w:rsidR="006503B3" w:rsidRPr="00805085" w:rsidRDefault="00E221BA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-x</m:t>
              </m:r>
            </m:sup>
          </m:sSup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A+Bx</m:t>
              </m:r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+1</m:t>
          </m:r>
        </m:oMath>
      </m:oMathPara>
    </w:p>
    <w:p w:rsidR="009B7DCF" w:rsidRPr="00805085" w:rsidRDefault="009B7DCF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Example: Solve the equation</w:t>
      </w:r>
    </w:p>
    <w:p w:rsidR="00512532" w:rsidRPr="00805085" w:rsidRDefault="00072052" w:rsidP="00512532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+25y=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+x</m:t>
          </m:r>
        </m:oMath>
      </m:oMathPara>
    </w:p>
    <w:p w:rsidR="009B7DCF" w:rsidRPr="00805085" w:rsidRDefault="000B71EE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066233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+ 25 = 0</w:t>
      </w:r>
    </w:p>
    <w:p w:rsidR="000B71EE" w:rsidRPr="00805085" w:rsidRDefault="000B71EE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K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–25</w:t>
      </w:r>
    </w:p>
    <w:p w:rsidR="008C3AA5" w:rsidRPr="00805085" w:rsidRDefault="003D7953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w:lastRenderedPageBreak/>
            <m:t>K=</m:t>
          </m:r>
          <m:rad>
            <m:radPr>
              <m:degHide m:val="1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-25</m:t>
              </m:r>
            </m:e>
          </m:rad>
        </m:oMath>
      </m:oMathPara>
    </w:p>
    <w:p w:rsidR="003D7953" w:rsidRPr="00805085" w:rsidRDefault="003D7953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=</w:t>
      </w:r>
      <w:r w:rsidR="008D2099" w:rsidRPr="00805085">
        <w:rPr>
          <w:rFonts w:ascii="Tahoma" w:eastAsiaTheme="minorEastAsia" w:hAnsi="Tahoma" w:cs="Tahoma"/>
          <w:sz w:val="24"/>
          <w:szCs w:val="24"/>
        </w:rPr>
        <w:t>±j5</w:t>
      </w:r>
    </w:p>
    <w:p w:rsidR="00D80F21" w:rsidRPr="00805085" w:rsidRDefault="00D80F21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5x</m:t>
                  </m:r>
                </m:e>
              </m:func>
            </m:e>
          </m:func>
        </m:oMath>
      </m:oMathPara>
    </w:p>
    <w:p w:rsidR="00D80F21" w:rsidRPr="00805085" w:rsidRDefault="00E671F5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To find particular integral</w:t>
      </w:r>
    </w:p>
    <w:p w:rsidR="00431AFB" w:rsidRPr="00805085" w:rsidRDefault="00682681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Cx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+Dx+E</m:t>
          </m:r>
        </m:oMath>
      </m:oMathPara>
    </w:p>
    <w:p w:rsidR="00E7713A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=2Cx+D</m:t>
          </m:r>
        </m:oMath>
      </m:oMathPara>
    </w:p>
    <w:p w:rsidR="002D0472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=2C</m:t>
          </m:r>
        </m:oMath>
      </m:oMathPara>
    </w:p>
    <w:p w:rsidR="00417BBE" w:rsidRPr="00805085" w:rsidRDefault="002F44B7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2C + 25 (Cx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</w:t>
      </w:r>
      <w:proofErr w:type="spellStart"/>
      <w:r w:rsidRPr="00805085">
        <w:rPr>
          <w:rFonts w:ascii="Tahoma" w:eastAsiaTheme="minorEastAsia" w:hAnsi="Tahoma" w:cs="Tahoma"/>
          <w:sz w:val="24"/>
          <w:szCs w:val="24"/>
        </w:rPr>
        <w:t>Dx</w:t>
      </w:r>
      <w:proofErr w:type="spellEnd"/>
      <w:r w:rsidRPr="00805085">
        <w:rPr>
          <w:rFonts w:ascii="Tahoma" w:eastAsiaTheme="minorEastAsia" w:hAnsi="Tahoma" w:cs="Tahoma"/>
          <w:sz w:val="24"/>
          <w:szCs w:val="24"/>
        </w:rPr>
        <w:t xml:space="preserve"> + E) = 5x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x</w:t>
      </w:r>
    </w:p>
    <w:p w:rsidR="00496284" w:rsidRPr="00805085" w:rsidRDefault="005E1175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2C + 25Cx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+ </w:t>
      </w:r>
      <w:r w:rsidR="00AA4EED" w:rsidRPr="00805085">
        <w:rPr>
          <w:rFonts w:ascii="Tahoma" w:eastAsiaTheme="minorEastAsia" w:hAnsi="Tahoma" w:cs="Tahoma"/>
          <w:sz w:val="24"/>
          <w:szCs w:val="24"/>
        </w:rPr>
        <w:t>25Dx + 25E = 5x</w:t>
      </w:r>
      <w:r w:rsidR="00AA4EED"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="00AA4EED" w:rsidRPr="00805085">
        <w:rPr>
          <w:rFonts w:ascii="Tahoma" w:eastAsiaTheme="minorEastAsia" w:hAnsi="Tahoma" w:cs="Tahoma"/>
          <w:sz w:val="24"/>
          <w:szCs w:val="24"/>
        </w:rPr>
        <w:t xml:space="preserve"> + x</w:t>
      </w:r>
    </w:p>
    <w:p w:rsidR="002B4867" w:rsidRPr="00805085" w:rsidRDefault="002B4867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Equating,</w:t>
      </w:r>
    </w:p>
    <w:p w:rsidR="003D4614" w:rsidRPr="00805085" w:rsidRDefault="004B725B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25Cx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805085">
        <w:rPr>
          <w:rFonts w:ascii="Tahoma" w:eastAsiaTheme="minorEastAsia" w:hAnsi="Tahoma" w:cs="Tahoma"/>
          <w:sz w:val="24"/>
          <w:szCs w:val="24"/>
        </w:rPr>
        <w:t xml:space="preserve"> = 5x</w:t>
      </w:r>
      <w:r w:rsidRPr="00805085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4B725B" w:rsidRPr="00805085" w:rsidRDefault="00A10EA4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C=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25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</m:t>
              </m:r>
            </m:den>
          </m:f>
        </m:oMath>
      </m:oMathPara>
    </w:p>
    <w:p w:rsidR="00080AAE" w:rsidRPr="00805085" w:rsidRDefault="00080AAE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25Dx = x</w:t>
      </w:r>
    </w:p>
    <w:p w:rsidR="00080AAE" w:rsidRPr="00805085" w:rsidRDefault="00901F17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D=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25</m:t>
              </m:r>
            </m:den>
          </m:f>
        </m:oMath>
      </m:oMathPara>
    </w:p>
    <w:p w:rsidR="00B31E9F" w:rsidRPr="00805085" w:rsidRDefault="00B31E9F" w:rsidP="00A97D5E">
      <w:pPr>
        <w:rPr>
          <w:rFonts w:ascii="Tahoma" w:eastAsiaTheme="minorEastAsia" w:hAnsi="Tahoma" w:cs="Tahoma"/>
          <w:sz w:val="24"/>
          <w:szCs w:val="24"/>
        </w:rPr>
      </w:pPr>
      <w:r w:rsidRPr="00805085">
        <w:rPr>
          <w:rFonts w:ascii="Tahoma" w:eastAsiaTheme="minorEastAsia" w:hAnsi="Tahoma" w:cs="Tahoma"/>
          <w:sz w:val="24"/>
          <w:szCs w:val="24"/>
        </w:rPr>
        <w:t>2C + 25E = 0</w:t>
      </w:r>
    </w:p>
    <w:p w:rsidR="00B31E9F" w:rsidRPr="00805085" w:rsidRDefault="00A615A8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2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+25E=0</m:t>
          </m:r>
        </m:oMath>
      </m:oMathPara>
    </w:p>
    <w:p w:rsidR="00A615A8" w:rsidRPr="00805085" w:rsidRDefault="0007205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+25E=0</m:t>
          </m:r>
        </m:oMath>
      </m:oMathPara>
    </w:p>
    <w:p w:rsidR="00A615A8" w:rsidRPr="00805085" w:rsidRDefault="006D0123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25E=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0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</m:t>
              </m:r>
            </m:den>
          </m:f>
        </m:oMath>
      </m:oMathPara>
    </w:p>
    <w:p w:rsidR="009E77A0" w:rsidRPr="00805085" w:rsidRDefault="00121A87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25E=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0-2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</m:t>
              </m:r>
            </m:den>
          </m:f>
        </m:oMath>
      </m:oMathPara>
    </w:p>
    <w:p w:rsidR="00121A87" w:rsidRPr="00805085" w:rsidRDefault="0041483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25E=-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</m:t>
              </m:r>
            </m:den>
          </m:f>
        </m:oMath>
      </m:oMathPara>
    </w:p>
    <w:p w:rsidR="00414832" w:rsidRPr="00805085" w:rsidRDefault="00414832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E=-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125</m:t>
              </m:r>
            </m:den>
          </m:f>
        </m:oMath>
      </m:oMathPara>
    </w:p>
    <w:p w:rsidR="00016B35" w:rsidRPr="00805085" w:rsidRDefault="00043120" w:rsidP="00A97D5E">
      <w:pPr>
        <w:rPr>
          <w:rFonts w:ascii="Tahoma" w:eastAsiaTheme="minorEastAsia" w:hAnsi="Tahoma" w:cs="Tahoma"/>
          <w:sz w:val="24"/>
          <w:szCs w:val="24"/>
        </w:rPr>
      </w:pPr>
      <m:oMathPara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Y=A</m:t>
          </m:r>
          <m:func>
            <m:func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5x+B</m:t>
              </m:r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 xml:space="preserve">5x+ </m:t>
                  </m:r>
                  <m:f>
                    <m:f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ahoma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ahoma"/>
                              <w:sz w:val="24"/>
                              <w:szCs w:val="24"/>
                            </w:rPr>
                            <m:t>1x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ahoma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25</m:t>
                      </m:r>
                    </m:den>
                  </m:f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</m:func>
            </m:e>
          </m:func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125</m:t>
              </m:r>
            </m:den>
          </m:f>
        </m:oMath>
      </m:oMathPara>
    </w:p>
    <w:sectPr w:rsidR="00016B35" w:rsidRPr="00805085" w:rsidSect="008B05B9">
      <w:headerReference w:type="even" r:id="rId9"/>
      <w:headerReference w:type="first" r:id="rId10"/>
      <w:pgSz w:w="11907" w:h="16839" w:code="9"/>
      <w:pgMar w:top="720" w:right="720" w:bottom="270" w:left="720" w:header="720" w:footer="720" w:gutter="0"/>
      <w:cols w:num="2" w:space="3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52" w:rsidRDefault="00072052" w:rsidP="002B77B0">
      <w:pPr>
        <w:spacing w:after="0" w:line="240" w:lineRule="auto"/>
      </w:pPr>
      <w:r>
        <w:separator/>
      </w:r>
    </w:p>
  </w:endnote>
  <w:endnote w:type="continuationSeparator" w:id="0">
    <w:p w:rsidR="00072052" w:rsidRDefault="00072052" w:rsidP="002B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52" w:rsidRDefault="00072052" w:rsidP="002B77B0">
      <w:pPr>
        <w:spacing w:after="0" w:line="240" w:lineRule="auto"/>
      </w:pPr>
      <w:r>
        <w:separator/>
      </w:r>
    </w:p>
  </w:footnote>
  <w:footnote w:type="continuationSeparator" w:id="0">
    <w:p w:rsidR="00072052" w:rsidRDefault="00072052" w:rsidP="002B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7B0" w:rsidRDefault="000720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46297" o:spid="_x0000_s2050" type="#_x0000_t136" style="position:absolute;margin-left:0;margin-top:0;width:607.6pt;height:130.2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ADEBAYO KASSI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7B0" w:rsidRDefault="000720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46296" o:spid="_x0000_s2049" type="#_x0000_t136" style="position:absolute;margin-left:0;margin-top:0;width:607.6pt;height:130.2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ADEBAYO KASSI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2567F"/>
    <w:multiLevelType w:val="hybridMultilevel"/>
    <w:tmpl w:val="1EE4882E"/>
    <w:lvl w:ilvl="0" w:tplc="8240626C">
      <w:numFmt w:val="bullet"/>
      <w:lvlText w:val="-"/>
      <w:lvlJc w:val="left"/>
      <w:pPr>
        <w:ind w:left="4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CB8"/>
    <w:rsid w:val="00002ED4"/>
    <w:rsid w:val="000051EE"/>
    <w:rsid w:val="00007DEB"/>
    <w:rsid w:val="000149D5"/>
    <w:rsid w:val="00015F9C"/>
    <w:rsid w:val="00016B35"/>
    <w:rsid w:val="00021835"/>
    <w:rsid w:val="00023752"/>
    <w:rsid w:val="0003009B"/>
    <w:rsid w:val="00036AA2"/>
    <w:rsid w:val="00040292"/>
    <w:rsid w:val="0004125F"/>
    <w:rsid w:val="00043120"/>
    <w:rsid w:val="00045BCD"/>
    <w:rsid w:val="00045D7D"/>
    <w:rsid w:val="00046B71"/>
    <w:rsid w:val="00052741"/>
    <w:rsid w:val="00052BA5"/>
    <w:rsid w:val="00052CD5"/>
    <w:rsid w:val="000617A3"/>
    <w:rsid w:val="00063684"/>
    <w:rsid w:val="00066233"/>
    <w:rsid w:val="00071E6E"/>
    <w:rsid w:val="00072052"/>
    <w:rsid w:val="00072DD1"/>
    <w:rsid w:val="00080AAE"/>
    <w:rsid w:val="00086D32"/>
    <w:rsid w:val="00090082"/>
    <w:rsid w:val="00097742"/>
    <w:rsid w:val="000A074C"/>
    <w:rsid w:val="000A252D"/>
    <w:rsid w:val="000A38DD"/>
    <w:rsid w:val="000B5E2A"/>
    <w:rsid w:val="000B71EE"/>
    <w:rsid w:val="000B7929"/>
    <w:rsid w:val="000C0330"/>
    <w:rsid w:val="000C06EF"/>
    <w:rsid w:val="000C32A8"/>
    <w:rsid w:val="000C4EB1"/>
    <w:rsid w:val="000C7D56"/>
    <w:rsid w:val="000C7DFD"/>
    <w:rsid w:val="000D1C15"/>
    <w:rsid w:val="000D2B30"/>
    <w:rsid w:val="000D5300"/>
    <w:rsid w:val="000D7209"/>
    <w:rsid w:val="000D78B9"/>
    <w:rsid w:val="000F4D35"/>
    <w:rsid w:val="000F67DB"/>
    <w:rsid w:val="000F69E2"/>
    <w:rsid w:val="00102100"/>
    <w:rsid w:val="00106474"/>
    <w:rsid w:val="0011120A"/>
    <w:rsid w:val="001119D2"/>
    <w:rsid w:val="00115B58"/>
    <w:rsid w:val="00117234"/>
    <w:rsid w:val="00120542"/>
    <w:rsid w:val="00121A87"/>
    <w:rsid w:val="001248F9"/>
    <w:rsid w:val="00130B2C"/>
    <w:rsid w:val="0013418D"/>
    <w:rsid w:val="00136CC5"/>
    <w:rsid w:val="00140F26"/>
    <w:rsid w:val="0014167C"/>
    <w:rsid w:val="00147942"/>
    <w:rsid w:val="001510D6"/>
    <w:rsid w:val="00154721"/>
    <w:rsid w:val="00160A70"/>
    <w:rsid w:val="00160C8D"/>
    <w:rsid w:val="001641C6"/>
    <w:rsid w:val="001705C6"/>
    <w:rsid w:val="00174682"/>
    <w:rsid w:val="00186B4D"/>
    <w:rsid w:val="00194129"/>
    <w:rsid w:val="001962E1"/>
    <w:rsid w:val="001A06CD"/>
    <w:rsid w:val="001A239F"/>
    <w:rsid w:val="001A2E98"/>
    <w:rsid w:val="001B1C85"/>
    <w:rsid w:val="001B7804"/>
    <w:rsid w:val="001C6FC1"/>
    <w:rsid w:val="001D27FB"/>
    <w:rsid w:val="001D2BF3"/>
    <w:rsid w:val="001D579A"/>
    <w:rsid w:val="001E0AA9"/>
    <w:rsid w:val="001E1E37"/>
    <w:rsid w:val="001E6016"/>
    <w:rsid w:val="001F156B"/>
    <w:rsid w:val="001F17AE"/>
    <w:rsid w:val="001F3C29"/>
    <w:rsid w:val="001F4B5A"/>
    <w:rsid w:val="001F69D3"/>
    <w:rsid w:val="00203F50"/>
    <w:rsid w:val="002043D2"/>
    <w:rsid w:val="00207878"/>
    <w:rsid w:val="00211A90"/>
    <w:rsid w:val="00213131"/>
    <w:rsid w:val="00216630"/>
    <w:rsid w:val="0022200F"/>
    <w:rsid w:val="00224690"/>
    <w:rsid w:val="00225718"/>
    <w:rsid w:val="0022642B"/>
    <w:rsid w:val="002278C2"/>
    <w:rsid w:val="00230FE8"/>
    <w:rsid w:val="00236426"/>
    <w:rsid w:val="00236B01"/>
    <w:rsid w:val="002371C1"/>
    <w:rsid w:val="00250010"/>
    <w:rsid w:val="002519D9"/>
    <w:rsid w:val="00262ED6"/>
    <w:rsid w:val="002638EC"/>
    <w:rsid w:val="00263CB8"/>
    <w:rsid w:val="00263E5A"/>
    <w:rsid w:val="00265530"/>
    <w:rsid w:val="00266448"/>
    <w:rsid w:val="0027290A"/>
    <w:rsid w:val="002756AE"/>
    <w:rsid w:val="00275AA2"/>
    <w:rsid w:val="002764CD"/>
    <w:rsid w:val="002800C8"/>
    <w:rsid w:val="002800F8"/>
    <w:rsid w:val="002808B4"/>
    <w:rsid w:val="002809D8"/>
    <w:rsid w:val="00284E88"/>
    <w:rsid w:val="0029081E"/>
    <w:rsid w:val="002933EB"/>
    <w:rsid w:val="00293949"/>
    <w:rsid w:val="002948BF"/>
    <w:rsid w:val="002A3AD7"/>
    <w:rsid w:val="002A56D6"/>
    <w:rsid w:val="002B0359"/>
    <w:rsid w:val="002B38A6"/>
    <w:rsid w:val="002B4867"/>
    <w:rsid w:val="002B4CE5"/>
    <w:rsid w:val="002B77B0"/>
    <w:rsid w:val="002C11AB"/>
    <w:rsid w:val="002C215E"/>
    <w:rsid w:val="002C6D06"/>
    <w:rsid w:val="002D0472"/>
    <w:rsid w:val="002D0A83"/>
    <w:rsid w:val="002D2078"/>
    <w:rsid w:val="002D2E2C"/>
    <w:rsid w:val="002E78DD"/>
    <w:rsid w:val="002F024B"/>
    <w:rsid w:val="002F1D60"/>
    <w:rsid w:val="002F44B7"/>
    <w:rsid w:val="00300767"/>
    <w:rsid w:val="0030445D"/>
    <w:rsid w:val="00305255"/>
    <w:rsid w:val="00305CE9"/>
    <w:rsid w:val="003113D9"/>
    <w:rsid w:val="00323D0E"/>
    <w:rsid w:val="00325865"/>
    <w:rsid w:val="0032692D"/>
    <w:rsid w:val="00330754"/>
    <w:rsid w:val="00331CFE"/>
    <w:rsid w:val="0034478E"/>
    <w:rsid w:val="0034712A"/>
    <w:rsid w:val="00350B34"/>
    <w:rsid w:val="00360F7B"/>
    <w:rsid w:val="00360FE8"/>
    <w:rsid w:val="00361648"/>
    <w:rsid w:val="003621DE"/>
    <w:rsid w:val="003651B6"/>
    <w:rsid w:val="0036703C"/>
    <w:rsid w:val="00367D5A"/>
    <w:rsid w:val="00367F6F"/>
    <w:rsid w:val="0037245C"/>
    <w:rsid w:val="00372F47"/>
    <w:rsid w:val="003736BE"/>
    <w:rsid w:val="003759E8"/>
    <w:rsid w:val="003816DA"/>
    <w:rsid w:val="00384CFC"/>
    <w:rsid w:val="00386C45"/>
    <w:rsid w:val="00391D02"/>
    <w:rsid w:val="00391E9F"/>
    <w:rsid w:val="003A12DE"/>
    <w:rsid w:val="003A1FF6"/>
    <w:rsid w:val="003A5646"/>
    <w:rsid w:val="003A760F"/>
    <w:rsid w:val="003B2119"/>
    <w:rsid w:val="003B2307"/>
    <w:rsid w:val="003B60D8"/>
    <w:rsid w:val="003C20ED"/>
    <w:rsid w:val="003C451A"/>
    <w:rsid w:val="003C7416"/>
    <w:rsid w:val="003D12CD"/>
    <w:rsid w:val="003D346B"/>
    <w:rsid w:val="003D3678"/>
    <w:rsid w:val="003D4614"/>
    <w:rsid w:val="003D5158"/>
    <w:rsid w:val="003D6265"/>
    <w:rsid w:val="003D70E4"/>
    <w:rsid w:val="003D7953"/>
    <w:rsid w:val="003E0FBF"/>
    <w:rsid w:val="003E203B"/>
    <w:rsid w:val="003F0523"/>
    <w:rsid w:val="003F0F51"/>
    <w:rsid w:val="003F5DB0"/>
    <w:rsid w:val="003F6BE2"/>
    <w:rsid w:val="00400372"/>
    <w:rsid w:val="00403AEE"/>
    <w:rsid w:val="0040619F"/>
    <w:rsid w:val="0040716E"/>
    <w:rsid w:val="00407234"/>
    <w:rsid w:val="0040761E"/>
    <w:rsid w:val="00411EF2"/>
    <w:rsid w:val="00414832"/>
    <w:rsid w:val="00415160"/>
    <w:rsid w:val="00417175"/>
    <w:rsid w:val="00417BBE"/>
    <w:rsid w:val="00422BD3"/>
    <w:rsid w:val="00423B51"/>
    <w:rsid w:val="0042630B"/>
    <w:rsid w:val="00431AFB"/>
    <w:rsid w:val="0044218D"/>
    <w:rsid w:val="0044368B"/>
    <w:rsid w:val="0044700F"/>
    <w:rsid w:val="0045082D"/>
    <w:rsid w:val="00450DBE"/>
    <w:rsid w:val="004537E7"/>
    <w:rsid w:val="00467AB2"/>
    <w:rsid w:val="004702D1"/>
    <w:rsid w:val="00472895"/>
    <w:rsid w:val="00474C18"/>
    <w:rsid w:val="0047553D"/>
    <w:rsid w:val="0047680D"/>
    <w:rsid w:val="00483826"/>
    <w:rsid w:val="004856DA"/>
    <w:rsid w:val="0048666B"/>
    <w:rsid w:val="004905AC"/>
    <w:rsid w:val="00491BB8"/>
    <w:rsid w:val="00494B6C"/>
    <w:rsid w:val="00496284"/>
    <w:rsid w:val="004A3308"/>
    <w:rsid w:val="004B166B"/>
    <w:rsid w:val="004B3005"/>
    <w:rsid w:val="004B4211"/>
    <w:rsid w:val="004B69F0"/>
    <w:rsid w:val="004B725B"/>
    <w:rsid w:val="004C4CDC"/>
    <w:rsid w:val="004C62CB"/>
    <w:rsid w:val="004C6DB5"/>
    <w:rsid w:val="004D15C9"/>
    <w:rsid w:val="004D33FA"/>
    <w:rsid w:val="004E060D"/>
    <w:rsid w:val="004E2F6E"/>
    <w:rsid w:val="004E38C2"/>
    <w:rsid w:val="004F161C"/>
    <w:rsid w:val="004F1CE5"/>
    <w:rsid w:val="0050072B"/>
    <w:rsid w:val="005051FF"/>
    <w:rsid w:val="00506EF1"/>
    <w:rsid w:val="00510DB0"/>
    <w:rsid w:val="00512532"/>
    <w:rsid w:val="00512AA6"/>
    <w:rsid w:val="005146C7"/>
    <w:rsid w:val="0051662C"/>
    <w:rsid w:val="00516C25"/>
    <w:rsid w:val="00524D63"/>
    <w:rsid w:val="005267F7"/>
    <w:rsid w:val="00534D12"/>
    <w:rsid w:val="005355FE"/>
    <w:rsid w:val="005367D3"/>
    <w:rsid w:val="00537024"/>
    <w:rsid w:val="0054091E"/>
    <w:rsid w:val="00541BDE"/>
    <w:rsid w:val="0054737E"/>
    <w:rsid w:val="005512F4"/>
    <w:rsid w:val="00551D78"/>
    <w:rsid w:val="00554E87"/>
    <w:rsid w:val="00557D6A"/>
    <w:rsid w:val="0056044B"/>
    <w:rsid w:val="00561CD4"/>
    <w:rsid w:val="0056310A"/>
    <w:rsid w:val="00565708"/>
    <w:rsid w:val="00567881"/>
    <w:rsid w:val="00574B43"/>
    <w:rsid w:val="005812A1"/>
    <w:rsid w:val="00594022"/>
    <w:rsid w:val="00594532"/>
    <w:rsid w:val="005A113D"/>
    <w:rsid w:val="005A127F"/>
    <w:rsid w:val="005A1702"/>
    <w:rsid w:val="005A244F"/>
    <w:rsid w:val="005A2769"/>
    <w:rsid w:val="005A7E24"/>
    <w:rsid w:val="005B20EE"/>
    <w:rsid w:val="005B361C"/>
    <w:rsid w:val="005B5497"/>
    <w:rsid w:val="005B7865"/>
    <w:rsid w:val="005C15C6"/>
    <w:rsid w:val="005C2352"/>
    <w:rsid w:val="005C2BB9"/>
    <w:rsid w:val="005C3CCD"/>
    <w:rsid w:val="005C744E"/>
    <w:rsid w:val="005D17AC"/>
    <w:rsid w:val="005D3087"/>
    <w:rsid w:val="005D3FE4"/>
    <w:rsid w:val="005E1175"/>
    <w:rsid w:val="005E123F"/>
    <w:rsid w:val="005E38D3"/>
    <w:rsid w:val="005F02AD"/>
    <w:rsid w:val="005F6417"/>
    <w:rsid w:val="005F6A79"/>
    <w:rsid w:val="005F71E4"/>
    <w:rsid w:val="005F7397"/>
    <w:rsid w:val="00602907"/>
    <w:rsid w:val="00603B2D"/>
    <w:rsid w:val="006106E2"/>
    <w:rsid w:val="0062336D"/>
    <w:rsid w:val="00633171"/>
    <w:rsid w:val="00634CAB"/>
    <w:rsid w:val="00634D8E"/>
    <w:rsid w:val="0063621B"/>
    <w:rsid w:val="00642B52"/>
    <w:rsid w:val="00643BA0"/>
    <w:rsid w:val="006503B3"/>
    <w:rsid w:val="0065293B"/>
    <w:rsid w:val="0066199E"/>
    <w:rsid w:val="0066208A"/>
    <w:rsid w:val="00663228"/>
    <w:rsid w:val="00665476"/>
    <w:rsid w:val="00665CCB"/>
    <w:rsid w:val="00671A12"/>
    <w:rsid w:val="006776F1"/>
    <w:rsid w:val="00677ABE"/>
    <w:rsid w:val="0068128C"/>
    <w:rsid w:val="0068223A"/>
    <w:rsid w:val="00682681"/>
    <w:rsid w:val="00683A70"/>
    <w:rsid w:val="00683F89"/>
    <w:rsid w:val="006879F2"/>
    <w:rsid w:val="00687C1D"/>
    <w:rsid w:val="00687EE8"/>
    <w:rsid w:val="00690355"/>
    <w:rsid w:val="0069188F"/>
    <w:rsid w:val="006935E3"/>
    <w:rsid w:val="00693EBF"/>
    <w:rsid w:val="006A4AF2"/>
    <w:rsid w:val="006A5017"/>
    <w:rsid w:val="006A552B"/>
    <w:rsid w:val="006A72BD"/>
    <w:rsid w:val="006A7C85"/>
    <w:rsid w:val="006B154E"/>
    <w:rsid w:val="006B2944"/>
    <w:rsid w:val="006B43D2"/>
    <w:rsid w:val="006B4E5C"/>
    <w:rsid w:val="006B5732"/>
    <w:rsid w:val="006B59A3"/>
    <w:rsid w:val="006B60A4"/>
    <w:rsid w:val="006C17E3"/>
    <w:rsid w:val="006C1843"/>
    <w:rsid w:val="006C5670"/>
    <w:rsid w:val="006C6172"/>
    <w:rsid w:val="006C6E33"/>
    <w:rsid w:val="006D0123"/>
    <w:rsid w:val="006D1840"/>
    <w:rsid w:val="006D23C3"/>
    <w:rsid w:val="006D2A5B"/>
    <w:rsid w:val="006D37BC"/>
    <w:rsid w:val="006D400C"/>
    <w:rsid w:val="006D6FBB"/>
    <w:rsid w:val="006E2A49"/>
    <w:rsid w:val="006E2E84"/>
    <w:rsid w:val="006E3CB1"/>
    <w:rsid w:val="006F506A"/>
    <w:rsid w:val="006F528F"/>
    <w:rsid w:val="007021CB"/>
    <w:rsid w:val="00702F1C"/>
    <w:rsid w:val="0072033C"/>
    <w:rsid w:val="00720E21"/>
    <w:rsid w:val="00724545"/>
    <w:rsid w:val="00730707"/>
    <w:rsid w:val="00732233"/>
    <w:rsid w:val="007330E1"/>
    <w:rsid w:val="00733D76"/>
    <w:rsid w:val="00736CB9"/>
    <w:rsid w:val="00737A3A"/>
    <w:rsid w:val="00745098"/>
    <w:rsid w:val="00747A2C"/>
    <w:rsid w:val="007533E2"/>
    <w:rsid w:val="00755C7A"/>
    <w:rsid w:val="0076025B"/>
    <w:rsid w:val="007631F6"/>
    <w:rsid w:val="0076412C"/>
    <w:rsid w:val="00764FEE"/>
    <w:rsid w:val="00773F7E"/>
    <w:rsid w:val="00777429"/>
    <w:rsid w:val="00780CA2"/>
    <w:rsid w:val="007850FC"/>
    <w:rsid w:val="00785220"/>
    <w:rsid w:val="00792CB4"/>
    <w:rsid w:val="007931C7"/>
    <w:rsid w:val="00794625"/>
    <w:rsid w:val="007A1CDA"/>
    <w:rsid w:val="007A264F"/>
    <w:rsid w:val="007A3700"/>
    <w:rsid w:val="007A5FEE"/>
    <w:rsid w:val="007A60EE"/>
    <w:rsid w:val="007A76A6"/>
    <w:rsid w:val="007B2E58"/>
    <w:rsid w:val="007B315E"/>
    <w:rsid w:val="007B4FFD"/>
    <w:rsid w:val="007C3BC6"/>
    <w:rsid w:val="007C6542"/>
    <w:rsid w:val="007D024A"/>
    <w:rsid w:val="007D1FFF"/>
    <w:rsid w:val="007D3524"/>
    <w:rsid w:val="007D5109"/>
    <w:rsid w:val="007D6DA2"/>
    <w:rsid w:val="007D7E5C"/>
    <w:rsid w:val="007E1DAA"/>
    <w:rsid w:val="007E6542"/>
    <w:rsid w:val="007F0FF2"/>
    <w:rsid w:val="007F2BD2"/>
    <w:rsid w:val="007F3160"/>
    <w:rsid w:val="007F382A"/>
    <w:rsid w:val="007F4C51"/>
    <w:rsid w:val="007F749D"/>
    <w:rsid w:val="00801519"/>
    <w:rsid w:val="0080168E"/>
    <w:rsid w:val="00804805"/>
    <w:rsid w:val="00805085"/>
    <w:rsid w:val="008077B5"/>
    <w:rsid w:val="00810360"/>
    <w:rsid w:val="008104DE"/>
    <w:rsid w:val="008124FB"/>
    <w:rsid w:val="00813666"/>
    <w:rsid w:val="008148EF"/>
    <w:rsid w:val="00815F89"/>
    <w:rsid w:val="00820454"/>
    <w:rsid w:val="00822F7D"/>
    <w:rsid w:val="0082700D"/>
    <w:rsid w:val="008313C8"/>
    <w:rsid w:val="00832DF9"/>
    <w:rsid w:val="00837582"/>
    <w:rsid w:val="00841521"/>
    <w:rsid w:val="00843748"/>
    <w:rsid w:val="00852B45"/>
    <w:rsid w:val="0086290F"/>
    <w:rsid w:val="00867EAC"/>
    <w:rsid w:val="00870222"/>
    <w:rsid w:val="00877B02"/>
    <w:rsid w:val="00880953"/>
    <w:rsid w:val="0088361C"/>
    <w:rsid w:val="00885572"/>
    <w:rsid w:val="0088652C"/>
    <w:rsid w:val="008901CD"/>
    <w:rsid w:val="008909ED"/>
    <w:rsid w:val="00890ABD"/>
    <w:rsid w:val="00891E6F"/>
    <w:rsid w:val="00892107"/>
    <w:rsid w:val="008946C0"/>
    <w:rsid w:val="0089498A"/>
    <w:rsid w:val="00895043"/>
    <w:rsid w:val="008A0CC5"/>
    <w:rsid w:val="008B05B9"/>
    <w:rsid w:val="008B3785"/>
    <w:rsid w:val="008B6DA9"/>
    <w:rsid w:val="008C32C9"/>
    <w:rsid w:val="008C3AA5"/>
    <w:rsid w:val="008C6015"/>
    <w:rsid w:val="008D207D"/>
    <w:rsid w:val="008D2099"/>
    <w:rsid w:val="008E2C6A"/>
    <w:rsid w:val="008E62F9"/>
    <w:rsid w:val="008E7E83"/>
    <w:rsid w:val="008F062B"/>
    <w:rsid w:val="008F3997"/>
    <w:rsid w:val="008F7853"/>
    <w:rsid w:val="00901F17"/>
    <w:rsid w:val="009032EF"/>
    <w:rsid w:val="0090730C"/>
    <w:rsid w:val="0090764E"/>
    <w:rsid w:val="00920C38"/>
    <w:rsid w:val="00922D38"/>
    <w:rsid w:val="00927866"/>
    <w:rsid w:val="00937A48"/>
    <w:rsid w:val="0094092A"/>
    <w:rsid w:val="00941A43"/>
    <w:rsid w:val="0094295B"/>
    <w:rsid w:val="009518A0"/>
    <w:rsid w:val="009524B2"/>
    <w:rsid w:val="00954309"/>
    <w:rsid w:val="009553C1"/>
    <w:rsid w:val="00955403"/>
    <w:rsid w:val="0095677F"/>
    <w:rsid w:val="00960183"/>
    <w:rsid w:val="0096342A"/>
    <w:rsid w:val="00964077"/>
    <w:rsid w:val="00964C42"/>
    <w:rsid w:val="00965BBC"/>
    <w:rsid w:val="00967A63"/>
    <w:rsid w:val="00973D75"/>
    <w:rsid w:val="00980613"/>
    <w:rsid w:val="00981DC0"/>
    <w:rsid w:val="0098379C"/>
    <w:rsid w:val="00991BD9"/>
    <w:rsid w:val="009922D9"/>
    <w:rsid w:val="00992593"/>
    <w:rsid w:val="009961DB"/>
    <w:rsid w:val="00996CA0"/>
    <w:rsid w:val="009A4EE7"/>
    <w:rsid w:val="009A4FAB"/>
    <w:rsid w:val="009A5629"/>
    <w:rsid w:val="009B0213"/>
    <w:rsid w:val="009B7DCF"/>
    <w:rsid w:val="009C35ED"/>
    <w:rsid w:val="009C384B"/>
    <w:rsid w:val="009C64DE"/>
    <w:rsid w:val="009C64FA"/>
    <w:rsid w:val="009D3C51"/>
    <w:rsid w:val="009E128F"/>
    <w:rsid w:val="009E3E77"/>
    <w:rsid w:val="009E639C"/>
    <w:rsid w:val="009E77A0"/>
    <w:rsid w:val="009E7E6A"/>
    <w:rsid w:val="009F3125"/>
    <w:rsid w:val="009F44DB"/>
    <w:rsid w:val="009F7D6E"/>
    <w:rsid w:val="00A02E0A"/>
    <w:rsid w:val="00A038E9"/>
    <w:rsid w:val="00A10CEA"/>
    <w:rsid w:val="00A10EA4"/>
    <w:rsid w:val="00A138E7"/>
    <w:rsid w:val="00A14009"/>
    <w:rsid w:val="00A14DBD"/>
    <w:rsid w:val="00A15FAB"/>
    <w:rsid w:val="00A20455"/>
    <w:rsid w:val="00A20AF0"/>
    <w:rsid w:val="00A24549"/>
    <w:rsid w:val="00A24D90"/>
    <w:rsid w:val="00A300EC"/>
    <w:rsid w:val="00A35BBF"/>
    <w:rsid w:val="00A3738F"/>
    <w:rsid w:val="00A4022F"/>
    <w:rsid w:val="00A440A1"/>
    <w:rsid w:val="00A47DA6"/>
    <w:rsid w:val="00A526D5"/>
    <w:rsid w:val="00A56E03"/>
    <w:rsid w:val="00A615A8"/>
    <w:rsid w:val="00A63BD4"/>
    <w:rsid w:val="00A709DF"/>
    <w:rsid w:val="00A71BE8"/>
    <w:rsid w:val="00A72CC4"/>
    <w:rsid w:val="00A731A8"/>
    <w:rsid w:val="00A75797"/>
    <w:rsid w:val="00A81221"/>
    <w:rsid w:val="00A81EDF"/>
    <w:rsid w:val="00A82C22"/>
    <w:rsid w:val="00A85955"/>
    <w:rsid w:val="00A93D3E"/>
    <w:rsid w:val="00A97D5E"/>
    <w:rsid w:val="00AA0792"/>
    <w:rsid w:val="00AA26A8"/>
    <w:rsid w:val="00AA3A2E"/>
    <w:rsid w:val="00AA4EED"/>
    <w:rsid w:val="00AA681C"/>
    <w:rsid w:val="00AA689F"/>
    <w:rsid w:val="00AA7C07"/>
    <w:rsid w:val="00AB17DA"/>
    <w:rsid w:val="00AB6745"/>
    <w:rsid w:val="00AC0F13"/>
    <w:rsid w:val="00AC0F93"/>
    <w:rsid w:val="00AC3909"/>
    <w:rsid w:val="00AC68EC"/>
    <w:rsid w:val="00AD2DA2"/>
    <w:rsid w:val="00AD2DA4"/>
    <w:rsid w:val="00AD6522"/>
    <w:rsid w:val="00AE1C68"/>
    <w:rsid w:val="00AE4C53"/>
    <w:rsid w:val="00B11050"/>
    <w:rsid w:val="00B12C3D"/>
    <w:rsid w:val="00B13B11"/>
    <w:rsid w:val="00B13B12"/>
    <w:rsid w:val="00B13E05"/>
    <w:rsid w:val="00B17C12"/>
    <w:rsid w:val="00B2049B"/>
    <w:rsid w:val="00B22C2F"/>
    <w:rsid w:val="00B25442"/>
    <w:rsid w:val="00B31E9F"/>
    <w:rsid w:val="00B43104"/>
    <w:rsid w:val="00B5202D"/>
    <w:rsid w:val="00B53049"/>
    <w:rsid w:val="00B535C8"/>
    <w:rsid w:val="00B56DC6"/>
    <w:rsid w:val="00B607E5"/>
    <w:rsid w:val="00B62993"/>
    <w:rsid w:val="00B6654D"/>
    <w:rsid w:val="00B708E6"/>
    <w:rsid w:val="00B74579"/>
    <w:rsid w:val="00B74C21"/>
    <w:rsid w:val="00B77139"/>
    <w:rsid w:val="00B8316A"/>
    <w:rsid w:val="00B912C0"/>
    <w:rsid w:val="00B92B44"/>
    <w:rsid w:val="00BB36BF"/>
    <w:rsid w:val="00BB4E7C"/>
    <w:rsid w:val="00BB7B02"/>
    <w:rsid w:val="00BC0099"/>
    <w:rsid w:val="00BC00FF"/>
    <w:rsid w:val="00BC20D7"/>
    <w:rsid w:val="00BC2AFE"/>
    <w:rsid w:val="00BC64E1"/>
    <w:rsid w:val="00BC7CAF"/>
    <w:rsid w:val="00BD463A"/>
    <w:rsid w:val="00BD5064"/>
    <w:rsid w:val="00BD66C9"/>
    <w:rsid w:val="00BD6BF2"/>
    <w:rsid w:val="00BD7BFF"/>
    <w:rsid w:val="00BE08A6"/>
    <w:rsid w:val="00BE126B"/>
    <w:rsid w:val="00BE2B14"/>
    <w:rsid w:val="00BF1927"/>
    <w:rsid w:val="00BF236F"/>
    <w:rsid w:val="00BF5571"/>
    <w:rsid w:val="00BF6F90"/>
    <w:rsid w:val="00C12520"/>
    <w:rsid w:val="00C15EC0"/>
    <w:rsid w:val="00C16311"/>
    <w:rsid w:val="00C16FB2"/>
    <w:rsid w:val="00C2345F"/>
    <w:rsid w:val="00C25813"/>
    <w:rsid w:val="00C319D6"/>
    <w:rsid w:val="00C32E0C"/>
    <w:rsid w:val="00C417A6"/>
    <w:rsid w:val="00C44567"/>
    <w:rsid w:val="00C478D8"/>
    <w:rsid w:val="00C50892"/>
    <w:rsid w:val="00C544A8"/>
    <w:rsid w:val="00C722AF"/>
    <w:rsid w:val="00C72C9C"/>
    <w:rsid w:val="00C73462"/>
    <w:rsid w:val="00C7662D"/>
    <w:rsid w:val="00C77C32"/>
    <w:rsid w:val="00C80E37"/>
    <w:rsid w:val="00C859EC"/>
    <w:rsid w:val="00C904D8"/>
    <w:rsid w:val="00C91277"/>
    <w:rsid w:val="00C929DF"/>
    <w:rsid w:val="00C9467D"/>
    <w:rsid w:val="00C95992"/>
    <w:rsid w:val="00C97216"/>
    <w:rsid w:val="00CA29DF"/>
    <w:rsid w:val="00CA7270"/>
    <w:rsid w:val="00CB02FF"/>
    <w:rsid w:val="00CB0C6E"/>
    <w:rsid w:val="00CB1173"/>
    <w:rsid w:val="00CB2998"/>
    <w:rsid w:val="00CB2F9E"/>
    <w:rsid w:val="00CB43D9"/>
    <w:rsid w:val="00CB4755"/>
    <w:rsid w:val="00CB4FDD"/>
    <w:rsid w:val="00CC3D7F"/>
    <w:rsid w:val="00CC3F91"/>
    <w:rsid w:val="00CD076B"/>
    <w:rsid w:val="00CD0C75"/>
    <w:rsid w:val="00CD166B"/>
    <w:rsid w:val="00CD5F1D"/>
    <w:rsid w:val="00CD70C3"/>
    <w:rsid w:val="00CE0E78"/>
    <w:rsid w:val="00CE19F4"/>
    <w:rsid w:val="00CF24A4"/>
    <w:rsid w:val="00CF38CF"/>
    <w:rsid w:val="00CF6515"/>
    <w:rsid w:val="00D0103D"/>
    <w:rsid w:val="00D04D13"/>
    <w:rsid w:val="00D07572"/>
    <w:rsid w:val="00D075DA"/>
    <w:rsid w:val="00D1054D"/>
    <w:rsid w:val="00D1058B"/>
    <w:rsid w:val="00D130C2"/>
    <w:rsid w:val="00D16C30"/>
    <w:rsid w:val="00D178AE"/>
    <w:rsid w:val="00D3252F"/>
    <w:rsid w:val="00D3309C"/>
    <w:rsid w:val="00D378C8"/>
    <w:rsid w:val="00D46093"/>
    <w:rsid w:val="00D47BFD"/>
    <w:rsid w:val="00D51C24"/>
    <w:rsid w:val="00D60A28"/>
    <w:rsid w:val="00D6207C"/>
    <w:rsid w:val="00D67C37"/>
    <w:rsid w:val="00D706EC"/>
    <w:rsid w:val="00D70BDE"/>
    <w:rsid w:val="00D720CE"/>
    <w:rsid w:val="00D73128"/>
    <w:rsid w:val="00D75032"/>
    <w:rsid w:val="00D80F21"/>
    <w:rsid w:val="00D81A06"/>
    <w:rsid w:val="00D87FB1"/>
    <w:rsid w:val="00D90895"/>
    <w:rsid w:val="00DA04B5"/>
    <w:rsid w:val="00DA06E4"/>
    <w:rsid w:val="00DA1CE0"/>
    <w:rsid w:val="00DB0E95"/>
    <w:rsid w:val="00DB13E7"/>
    <w:rsid w:val="00DB7523"/>
    <w:rsid w:val="00DC5041"/>
    <w:rsid w:val="00DC7B4F"/>
    <w:rsid w:val="00DD0B24"/>
    <w:rsid w:val="00DD0CC6"/>
    <w:rsid w:val="00DD1730"/>
    <w:rsid w:val="00DD2667"/>
    <w:rsid w:val="00DD3409"/>
    <w:rsid w:val="00DE0A37"/>
    <w:rsid w:val="00DE25B0"/>
    <w:rsid w:val="00DE277D"/>
    <w:rsid w:val="00DE3FCB"/>
    <w:rsid w:val="00DE477B"/>
    <w:rsid w:val="00DF42BC"/>
    <w:rsid w:val="00DF6333"/>
    <w:rsid w:val="00E00A3C"/>
    <w:rsid w:val="00E00BE1"/>
    <w:rsid w:val="00E02B45"/>
    <w:rsid w:val="00E0500C"/>
    <w:rsid w:val="00E05358"/>
    <w:rsid w:val="00E12FD4"/>
    <w:rsid w:val="00E131BD"/>
    <w:rsid w:val="00E16D9A"/>
    <w:rsid w:val="00E17BFB"/>
    <w:rsid w:val="00E203B5"/>
    <w:rsid w:val="00E21120"/>
    <w:rsid w:val="00E221BA"/>
    <w:rsid w:val="00E3578B"/>
    <w:rsid w:val="00E36496"/>
    <w:rsid w:val="00E404C1"/>
    <w:rsid w:val="00E4068E"/>
    <w:rsid w:val="00E44D69"/>
    <w:rsid w:val="00E459C0"/>
    <w:rsid w:val="00E57BFB"/>
    <w:rsid w:val="00E65C51"/>
    <w:rsid w:val="00E671F5"/>
    <w:rsid w:val="00E67430"/>
    <w:rsid w:val="00E7075E"/>
    <w:rsid w:val="00E73A41"/>
    <w:rsid w:val="00E74D48"/>
    <w:rsid w:val="00E7713A"/>
    <w:rsid w:val="00E810EF"/>
    <w:rsid w:val="00E82F81"/>
    <w:rsid w:val="00E84402"/>
    <w:rsid w:val="00E95EE5"/>
    <w:rsid w:val="00E96410"/>
    <w:rsid w:val="00E97B18"/>
    <w:rsid w:val="00EA3456"/>
    <w:rsid w:val="00EA3569"/>
    <w:rsid w:val="00EA56F2"/>
    <w:rsid w:val="00EA5915"/>
    <w:rsid w:val="00EA6356"/>
    <w:rsid w:val="00EB52EF"/>
    <w:rsid w:val="00EC0576"/>
    <w:rsid w:val="00EC4295"/>
    <w:rsid w:val="00ED0AC9"/>
    <w:rsid w:val="00ED2DC3"/>
    <w:rsid w:val="00ED40CA"/>
    <w:rsid w:val="00EE0E81"/>
    <w:rsid w:val="00EE1833"/>
    <w:rsid w:val="00EE1DDD"/>
    <w:rsid w:val="00EF2D0C"/>
    <w:rsid w:val="00EF459F"/>
    <w:rsid w:val="00EF479B"/>
    <w:rsid w:val="00EF6E46"/>
    <w:rsid w:val="00F014E5"/>
    <w:rsid w:val="00F13907"/>
    <w:rsid w:val="00F17603"/>
    <w:rsid w:val="00F2366B"/>
    <w:rsid w:val="00F24CD2"/>
    <w:rsid w:val="00F252A7"/>
    <w:rsid w:val="00F2664E"/>
    <w:rsid w:val="00F26B4E"/>
    <w:rsid w:val="00F32311"/>
    <w:rsid w:val="00F33677"/>
    <w:rsid w:val="00F33BEF"/>
    <w:rsid w:val="00F3729E"/>
    <w:rsid w:val="00F37B05"/>
    <w:rsid w:val="00F40EF8"/>
    <w:rsid w:val="00F412B8"/>
    <w:rsid w:val="00F450D0"/>
    <w:rsid w:val="00F5043B"/>
    <w:rsid w:val="00F55ED9"/>
    <w:rsid w:val="00F62BD0"/>
    <w:rsid w:val="00F63E68"/>
    <w:rsid w:val="00F6416E"/>
    <w:rsid w:val="00F647EE"/>
    <w:rsid w:val="00F70244"/>
    <w:rsid w:val="00F7478B"/>
    <w:rsid w:val="00F771B1"/>
    <w:rsid w:val="00F80926"/>
    <w:rsid w:val="00F8163D"/>
    <w:rsid w:val="00F81FDF"/>
    <w:rsid w:val="00F86D0D"/>
    <w:rsid w:val="00F969C5"/>
    <w:rsid w:val="00F978EB"/>
    <w:rsid w:val="00FA2CC4"/>
    <w:rsid w:val="00FA2F84"/>
    <w:rsid w:val="00FA2F8F"/>
    <w:rsid w:val="00FA5855"/>
    <w:rsid w:val="00FA6237"/>
    <w:rsid w:val="00FA68F3"/>
    <w:rsid w:val="00FA69BF"/>
    <w:rsid w:val="00FA74F2"/>
    <w:rsid w:val="00FB01C0"/>
    <w:rsid w:val="00FB0AB6"/>
    <w:rsid w:val="00FB0D1C"/>
    <w:rsid w:val="00FB1C81"/>
    <w:rsid w:val="00FB3D0A"/>
    <w:rsid w:val="00FC54ED"/>
    <w:rsid w:val="00FC61A6"/>
    <w:rsid w:val="00FC7A8B"/>
    <w:rsid w:val="00FD1232"/>
    <w:rsid w:val="00FD415C"/>
    <w:rsid w:val="00FD52BE"/>
    <w:rsid w:val="00FE092F"/>
    <w:rsid w:val="00FE4370"/>
    <w:rsid w:val="00FE4824"/>
    <w:rsid w:val="00FE7324"/>
    <w:rsid w:val="00FE774D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C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7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B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7B0"/>
  </w:style>
  <w:style w:type="paragraph" w:styleId="Footer">
    <w:name w:val="footer"/>
    <w:basedOn w:val="Normal"/>
    <w:link w:val="FooterChar"/>
    <w:uiPriority w:val="99"/>
    <w:semiHidden/>
    <w:unhideWhenUsed/>
    <w:rsid w:val="002B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E4B3-1963-4E26-A0F5-F390F9B6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DJACK COMPUTER</cp:lastModifiedBy>
  <cp:revision>6</cp:revision>
  <cp:lastPrinted>2007-01-01T08:39:00Z</cp:lastPrinted>
  <dcterms:created xsi:type="dcterms:W3CDTF">2006-12-31T21:02:00Z</dcterms:created>
  <dcterms:modified xsi:type="dcterms:W3CDTF">2007-01-01T08:40:00Z</dcterms:modified>
</cp:coreProperties>
</file>